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343" w:tblpY="1445"/>
        <w:tblW w:w="14884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"/>
        <w:gridCol w:w="1095"/>
        <w:gridCol w:w="40"/>
        <w:gridCol w:w="526"/>
        <w:gridCol w:w="45"/>
        <w:gridCol w:w="1679"/>
        <w:gridCol w:w="1701"/>
        <w:gridCol w:w="1559"/>
        <w:gridCol w:w="1701"/>
        <w:gridCol w:w="1701"/>
        <w:gridCol w:w="1701"/>
        <w:gridCol w:w="1417"/>
        <w:gridCol w:w="1276"/>
      </w:tblGrid>
      <w:tr w:rsidR="00B92DB8" w:rsidRPr="00C1091F" w14:paraId="29FAB555" w14:textId="7388B4A4" w:rsidTr="00B92DB8">
        <w:trPr>
          <w:trHeight w:val="917"/>
          <w:tblCellSpacing w:w="20" w:type="dxa"/>
        </w:trPr>
        <w:tc>
          <w:tcPr>
            <w:tcW w:w="383" w:type="dxa"/>
            <w:tcBorders>
              <w:top w:val="single" w:sz="4" w:space="0" w:color="auto"/>
            </w:tcBorders>
          </w:tcPr>
          <w:p w14:paraId="0BE688BA" w14:textId="77777777" w:rsidR="00E2003C" w:rsidRDefault="00E2003C" w:rsidP="001A7009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F248FE5" w14:textId="73F0326C" w:rsidR="00E2003C" w:rsidRPr="00C1091F" w:rsidRDefault="00E2003C" w:rsidP="001A7009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8B10F0C" w14:textId="77777777" w:rsidR="00E2003C" w:rsidRPr="00C1091F" w:rsidRDefault="00E2003C" w:rsidP="001A7009">
            <w:pPr>
              <w:pStyle w:val="Balk6"/>
              <w:adjustRightInd w:val="0"/>
              <w:snapToGrid w:val="0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Giriş-Çıkış Saatleri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</w:tcBorders>
            <w:textDirection w:val="btLr"/>
          </w:tcPr>
          <w:p w14:paraId="2B9B0472" w14:textId="77777777" w:rsidR="00E2003C" w:rsidRPr="00C1091F" w:rsidRDefault="00E2003C" w:rsidP="001A7009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Ders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</w:tcBorders>
          </w:tcPr>
          <w:p w14:paraId="75064F05" w14:textId="15056F0E" w:rsidR="00E2003C" w:rsidRPr="00C1091F" w:rsidRDefault="00E2003C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 xml:space="preserve">SEYDİ VAKKAS TOPRAK 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735AC96D" w14:textId="5EBC4D8F" w:rsidR="00E2003C" w:rsidRPr="00C1091F" w:rsidRDefault="00E2003C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ÜNAL TAŞKIN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5F775849" w14:textId="26D4143F" w:rsidR="00E2003C" w:rsidRPr="00C1091F" w:rsidRDefault="00E2003C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METİN KOPAR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50F3AF5E" w14:textId="77777777" w:rsidR="00E2003C" w:rsidRPr="00C1091F" w:rsidRDefault="00E2003C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0082C343" w14:textId="0C823BF7" w:rsidR="00E2003C" w:rsidRPr="00C1091F" w:rsidRDefault="00E2003C" w:rsidP="001A7009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MURAT GÖKHAN DALYAN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3389938B" w14:textId="1336AFBF" w:rsidR="00E2003C" w:rsidRPr="00C1091F" w:rsidRDefault="00E2003C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NEVZAT ARTUÇ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4EE71D17" w14:textId="77777777" w:rsidR="00E2003C" w:rsidRPr="00C1091F" w:rsidRDefault="00E2003C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7FC612A7" w14:textId="4C1B36C9" w:rsidR="00E2003C" w:rsidRPr="00C1091F" w:rsidRDefault="00E2003C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KEVSER TAŞDÖNER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79C1898F" w14:textId="77777777" w:rsidR="00E2003C" w:rsidRPr="00C1091F" w:rsidRDefault="00E2003C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7B2EE40D" w14:textId="19EDE0AF" w:rsidR="00E2003C" w:rsidRPr="00C1091F" w:rsidRDefault="00E2003C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SELAHADDİN GÖK</w:t>
            </w: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2E20E00F" w14:textId="77777777" w:rsidR="00E2003C" w:rsidRPr="00C1091F" w:rsidRDefault="00E2003C" w:rsidP="001A7009">
            <w:pPr>
              <w:pStyle w:val="Balk8"/>
              <w:adjustRightInd w:val="0"/>
              <w:snapToGrid w:val="0"/>
              <w:ind w:left="0" w:right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3E88480" w14:textId="321ADB79" w:rsidR="00E2003C" w:rsidRPr="00C1091F" w:rsidRDefault="00E2003C" w:rsidP="001A7009">
            <w:pPr>
              <w:pStyle w:val="Balk8"/>
              <w:adjustRightInd w:val="0"/>
              <w:snapToGrid w:val="0"/>
              <w:ind w:left="0" w:right="-15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MUHAMMET NURİ</w:t>
            </w:r>
          </w:p>
          <w:p w14:paraId="3A188349" w14:textId="699F00A4" w:rsidR="00E2003C" w:rsidRPr="00C1091F" w:rsidRDefault="00E2003C" w:rsidP="001A7009">
            <w:pPr>
              <w:pStyle w:val="Balk8"/>
              <w:adjustRightInd w:val="0"/>
              <w:snapToGrid w:val="0"/>
              <w:ind w:left="0" w:right="-15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TUNÇ</w:t>
            </w:r>
          </w:p>
        </w:tc>
      </w:tr>
      <w:tr w:rsidR="0021301E" w:rsidRPr="00C1091F" w14:paraId="3CD45D0A" w14:textId="791939C7" w:rsidTr="00B92DB8">
        <w:trPr>
          <w:trHeight w:val="767"/>
          <w:tblCellSpacing w:w="20" w:type="dxa"/>
        </w:trPr>
        <w:tc>
          <w:tcPr>
            <w:tcW w:w="383" w:type="dxa"/>
            <w:vMerge w:val="restart"/>
            <w:shd w:val="clear" w:color="auto" w:fill="D9D9D9" w:themeFill="background1" w:themeFillShade="D9"/>
            <w:textDirection w:val="btLr"/>
          </w:tcPr>
          <w:p w14:paraId="57AFA556" w14:textId="30DB0360" w:rsidR="00E2003C" w:rsidRPr="00C1091F" w:rsidRDefault="00C40DB2" w:rsidP="009E59E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 xml:space="preserve">29 </w:t>
            </w:r>
            <w:r w:rsidR="00E2003C">
              <w:rPr>
                <w:b/>
                <w:bCs/>
                <w:color w:val="000000" w:themeColor="text1"/>
                <w:sz w:val="16"/>
                <w:szCs w:val="16"/>
              </w:rPr>
              <w:t xml:space="preserve">HAZİRAN </w:t>
            </w:r>
            <w:r w:rsidR="00E2003C" w:rsidRPr="00C1091F">
              <w:rPr>
                <w:b/>
                <w:bCs/>
                <w:color w:val="000000" w:themeColor="text1"/>
                <w:sz w:val="16"/>
                <w:szCs w:val="16"/>
              </w:rPr>
              <w:t>PAZARTESİ</w:t>
            </w:r>
          </w:p>
        </w:tc>
        <w:tc>
          <w:tcPr>
            <w:tcW w:w="1055" w:type="dxa"/>
            <w:shd w:val="clear" w:color="auto" w:fill="D9D9D9" w:themeFill="background1" w:themeFillShade="D9"/>
          </w:tcPr>
          <w:p w14:paraId="0866A744" w14:textId="48B4DFD2" w:rsidR="00E2003C" w:rsidRPr="00C1091F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652B9911" w14:textId="2110EE50" w:rsidR="00E2003C" w:rsidRPr="00C1091F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84" w:type="dxa"/>
            <w:gridSpan w:val="2"/>
          </w:tcPr>
          <w:p w14:paraId="549C1850" w14:textId="6312D246" w:rsidR="00E2003C" w:rsidRPr="00C1091F" w:rsidRDefault="00E2003C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6265244" w14:textId="6CC6FA28" w:rsidR="00E2003C" w:rsidRPr="00C1091F" w:rsidRDefault="00E2003C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57D3CA3D" w14:textId="402A37D3" w:rsidR="00E2003C" w:rsidRPr="00C1091F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3027846" w14:textId="25FD37B6" w:rsidR="00E2003C" w:rsidRPr="00C1091F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0CD07C5" w14:textId="5A3E4B4F" w:rsidR="00E2003C" w:rsidRPr="00C1091F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6D921F9" w14:textId="5A9E8D1A" w:rsidR="00E2003C" w:rsidRPr="00C1091F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6200CEB" w14:textId="0447BF27" w:rsidR="00E2003C" w:rsidRPr="00C1091F" w:rsidRDefault="00E2003C" w:rsidP="00EE623C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6E323246" w14:textId="7EDDA5F6" w:rsidR="00E2003C" w:rsidRPr="00C1091F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21301E" w:rsidRPr="007449A4" w14:paraId="236FF134" w14:textId="10FBF69B" w:rsidTr="00B92DB8">
        <w:trPr>
          <w:trHeight w:val="818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3A021609" w14:textId="5D696DD9" w:rsidR="00E2003C" w:rsidRPr="007449A4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7D142318" w14:textId="5DFB453E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09:15-10:00</w:t>
            </w: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08934908" w14:textId="21933A9F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84" w:type="dxa"/>
            <w:gridSpan w:val="2"/>
          </w:tcPr>
          <w:p w14:paraId="15656E62" w14:textId="6419B6EC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A6A1305" w14:textId="77777777" w:rsidR="00E2003C" w:rsidRPr="007449A4" w:rsidRDefault="00E2003C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7449A4"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  <w:t>TAR 541 ARŞİV VESİKALARI ÜZERİNE ÇALIŞMALAR</w:t>
            </w:r>
          </w:p>
          <w:p w14:paraId="45DBC272" w14:textId="693A8F3B" w:rsidR="00E2003C" w:rsidRPr="007449A4" w:rsidRDefault="00E2003C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3F934E1" w14:textId="2EAC7A03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B7916BE" w14:textId="74163F99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F6A27E1" w14:textId="22DBFA54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46F3077" w14:textId="0F97FB23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6A9C9BC" w14:textId="4F7CEEDE" w:rsidR="00E2003C" w:rsidRPr="007449A4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4CB21BAC" w14:textId="1834C6B4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5467CD2C" w14:textId="334DB35F" w:rsidTr="00B92DB8">
        <w:trPr>
          <w:trHeight w:val="227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18851902" w14:textId="77777777" w:rsidR="00E2003C" w:rsidRPr="007449A4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451D0F48" w14:textId="017BAE95" w:rsidR="00E2003C" w:rsidRPr="007449A4" w:rsidRDefault="00E2003C" w:rsidP="00116F1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10:15-11:</w:t>
            </w:r>
            <w:r w:rsidR="00116F15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06E027C8" w14:textId="283CAB26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84" w:type="dxa"/>
            <w:gridSpan w:val="2"/>
          </w:tcPr>
          <w:p w14:paraId="6062E957" w14:textId="10E00FCE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5810E20" w14:textId="52479B53" w:rsidR="00E2003C" w:rsidRPr="007449A4" w:rsidRDefault="00E2003C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1DD494A" w14:textId="71D242C2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1518217" w14:textId="14B8E69C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EF8568B" w14:textId="4AE577D3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290225F" w14:textId="6F203E70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A23FFD0" w14:textId="04415AE7" w:rsidR="00E2003C" w:rsidRPr="007449A4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0DE13DC0" w14:textId="3BB7B64A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1E1493D9" w14:textId="28475AEF" w:rsidTr="00B92DB8">
        <w:trPr>
          <w:trHeight w:val="227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0FB93FA1" w14:textId="59E46946" w:rsidR="00E2003C" w:rsidRPr="007449A4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50CACCD8" w14:textId="1678AB00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0F214DA4" w14:textId="4B8A9845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84" w:type="dxa"/>
            <w:gridSpan w:val="2"/>
          </w:tcPr>
          <w:p w14:paraId="0BAC57E2" w14:textId="39564454" w:rsidR="00E2003C" w:rsidRPr="007449A4" w:rsidRDefault="00E2003C" w:rsidP="0015214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DB441A1" w14:textId="291AFACA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746B719" w14:textId="77777777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EEB0C6E" w14:textId="35E144F4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A48A358" w14:textId="77777777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FAF101B" w14:textId="43084706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A09AAEF" w14:textId="6444ABA5" w:rsidR="00E2003C" w:rsidRPr="007449A4" w:rsidRDefault="00E2003C" w:rsidP="00EE623C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7FEF6577" w14:textId="77777777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57CD6ED6" w14:textId="25D2F699" w:rsidTr="00B92DB8">
        <w:trPr>
          <w:trHeight w:val="388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5A4294AC" w14:textId="60B25822" w:rsidR="00E2003C" w:rsidRPr="007449A4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58298A12" w14:textId="77777777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13:15-14:00</w:t>
            </w:r>
          </w:p>
          <w:p w14:paraId="474E64B3" w14:textId="73395CB6" w:rsidR="00E2003C" w:rsidRPr="007449A4" w:rsidRDefault="00E2003C" w:rsidP="009E59E8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2579F52E" w14:textId="4CD45832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84" w:type="dxa"/>
            <w:gridSpan w:val="2"/>
          </w:tcPr>
          <w:p w14:paraId="3BED51FF" w14:textId="77777777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TAR 532</w:t>
            </w:r>
          </w:p>
          <w:p w14:paraId="638041D2" w14:textId="77777777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TÜRKLER VE İSLAMİYET</w:t>
            </w:r>
          </w:p>
          <w:p w14:paraId="62688719" w14:textId="77777777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52BFAA7F" w14:textId="1A6F6C9F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EB5D04D" w14:textId="7ECB0263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502545B3" w14:textId="100A055F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0EFCBA7" w14:textId="1E1F12A5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A64A786" w14:textId="3FDCB519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38A0E51" w14:textId="2F99803B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5DCBC74A" w14:textId="36E8F707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2009F04D" w14:textId="08BCC556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599F80E5" w14:textId="42325A0E" w:rsidTr="00B92DB8">
        <w:trPr>
          <w:trHeight w:val="388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3A9F0936" w14:textId="07107C47" w:rsidR="00E2003C" w:rsidRPr="007449A4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177E971F" w14:textId="77777777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023121DB" w14:textId="5720BA2A" w:rsidR="00E2003C" w:rsidRPr="007449A4" w:rsidRDefault="00E2003C" w:rsidP="009E59E8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31EC7BBE" w14:textId="09484238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84" w:type="dxa"/>
            <w:gridSpan w:val="2"/>
          </w:tcPr>
          <w:p w14:paraId="5853EFCE" w14:textId="498B605D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D35F50B" w14:textId="3979B21B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2E32D72" w14:textId="0202DC97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60BF703" w14:textId="77777777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565</w:t>
            </w:r>
          </w:p>
          <w:p w14:paraId="0026971F" w14:textId="77777777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TANZİMAT DEVRİ SİYASİ TARİHİ</w:t>
            </w:r>
          </w:p>
          <w:p w14:paraId="00534470" w14:textId="541009BA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5751DE2" w14:textId="0836BE76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E0C6E07" w14:textId="38DC8CD9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04DFAEB" w14:textId="5AE36FD6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1EA65086" w14:textId="595B7079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562217D8" w14:textId="721D99EF" w:rsidTr="00B92DB8">
        <w:trPr>
          <w:trHeight w:val="614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7F21DA4F" w14:textId="7060D870" w:rsidR="00E2003C" w:rsidRPr="007449A4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153A61C4" w14:textId="77777777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  <w:p w14:paraId="50C10F58" w14:textId="20BB6CC1" w:rsidR="00E2003C" w:rsidRPr="007449A4" w:rsidRDefault="00E2003C" w:rsidP="009E59E8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19768C8C" w14:textId="34211FD5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84" w:type="dxa"/>
            <w:gridSpan w:val="2"/>
          </w:tcPr>
          <w:p w14:paraId="6D353B70" w14:textId="67D6DCAB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F9B0820" w14:textId="0CB2957F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1F0C324" w14:textId="24774E78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C7B0C8D" w14:textId="02FCA775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79D5A36" w14:textId="1735C68A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B2F8BA2" w14:textId="00143CEC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7C422C54" w14:textId="624656B5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5E6CDB66" w14:textId="67EA5E8E" w:rsidR="00E2003C" w:rsidRPr="007449A4" w:rsidRDefault="00E2003C" w:rsidP="00274523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4AD3A8F8" w14:textId="51A672E2" w:rsidTr="00B92DB8">
        <w:trPr>
          <w:trHeight w:val="227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32A97F54" w14:textId="7DDA7816" w:rsidR="00E2003C" w:rsidRPr="007449A4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5BC8154B" w14:textId="77777777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16:15-17:00</w:t>
            </w:r>
          </w:p>
          <w:p w14:paraId="2B8684D2" w14:textId="5147DE83" w:rsidR="00E2003C" w:rsidRPr="007449A4" w:rsidRDefault="00E2003C" w:rsidP="009E59E8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62A234D1" w14:textId="75CEFEC6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84" w:type="dxa"/>
            <w:gridSpan w:val="2"/>
          </w:tcPr>
          <w:p w14:paraId="03D12F8A" w14:textId="1DC27146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9790367" w14:textId="3A1DDAE4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103EBE2C" w14:textId="678A7B81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2124DCA" w14:textId="31B0D48C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33F13E1" w14:textId="136C8A30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FA22EA2" w14:textId="5D234431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7F08A480" w14:textId="3F794228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09A59854" w14:textId="0DE2CBCD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529597D0" w14:textId="76CDE4FA" w:rsidTr="00B92DB8">
        <w:trPr>
          <w:trHeight w:val="227"/>
          <w:tblCellSpacing w:w="20" w:type="dxa"/>
        </w:trPr>
        <w:tc>
          <w:tcPr>
            <w:tcW w:w="383" w:type="dxa"/>
            <w:vMerge w:val="restart"/>
            <w:textDirection w:val="btLr"/>
          </w:tcPr>
          <w:p w14:paraId="26332843" w14:textId="1F3E8B53" w:rsidR="00E2003C" w:rsidRPr="007449A4" w:rsidRDefault="00C40DB2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30</w:t>
            </w:r>
            <w:r w:rsidR="00E2003C"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HAZİRAN SALI</w:t>
            </w:r>
          </w:p>
        </w:tc>
        <w:tc>
          <w:tcPr>
            <w:tcW w:w="1055" w:type="dxa"/>
          </w:tcPr>
          <w:p w14:paraId="139C48F7" w14:textId="49FDEDEC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08:15-09:00</w:t>
            </w:r>
          </w:p>
        </w:tc>
        <w:tc>
          <w:tcPr>
            <w:tcW w:w="526" w:type="dxa"/>
            <w:gridSpan w:val="2"/>
          </w:tcPr>
          <w:p w14:paraId="6DA7EF2A" w14:textId="72A709E6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84" w:type="dxa"/>
            <w:gridSpan w:val="2"/>
          </w:tcPr>
          <w:p w14:paraId="5E8F0A61" w14:textId="323355D0" w:rsidR="00E2003C" w:rsidRPr="007449A4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4069AB2" w14:textId="6D2FA3B1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19" w:type="dxa"/>
          </w:tcPr>
          <w:p w14:paraId="15188059" w14:textId="266327AF" w:rsidR="00E2003C" w:rsidRPr="007449A4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68009CB0" w14:textId="4E7F2F43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A87FB47" w14:textId="29FD1AC8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EE80E16" w14:textId="326E58FC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377" w:type="dxa"/>
          </w:tcPr>
          <w:p w14:paraId="3FCB236C" w14:textId="02A41E6B" w:rsidR="00E2003C" w:rsidRPr="007449A4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66F3630E" w14:textId="530E65C5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1B01F791" w14:textId="5EE6787A" w:rsidTr="00B92DB8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42B63BAD" w14:textId="2F7E9EB0" w:rsidR="00E2003C" w:rsidRPr="007449A4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641C2C05" w14:textId="1B58932C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09:15-10:00</w:t>
            </w:r>
          </w:p>
        </w:tc>
        <w:tc>
          <w:tcPr>
            <w:tcW w:w="526" w:type="dxa"/>
            <w:gridSpan w:val="2"/>
          </w:tcPr>
          <w:p w14:paraId="27D1A34B" w14:textId="28BB2F61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84" w:type="dxa"/>
            <w:gridSpan w:val="2"/>
          </w:tcPr>
          <w:p w14:paraId="3072482B" w14:textId="0A8F300F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A258655" w14:textId="77777777" w:rsidR="00DE307B" w:rsidRPr="0021301E" w:rsidRDefault="00DE307B" w:rsidP="00DE307B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1301E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TAR 527 </w:t>
            </w:r>
          </w:p>
          <w:p w14:paraId="4C9F3701" w14:textId="77777777" w:rsidR="00DE307B" w:rsidRPr="0021301E" w:rsidRDefault="00DE307B" w:rsidP="00DE307B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1301E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Osmanlı Devlet Teşkilatı</w:t>
            </w:r>
          </w:p>
          <w:p w14:paraId="2B475DE2" w14:textId="57A7BFAD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6BE96CC8" w14:textId="44F629A8" w:rsidR="00E2003C" w:rsidRPr="007449A4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4FF3202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D2E7294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9EEA1B5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377" w:type="dxa"/>
          </w:tcPr>
          <w:p w14:paraId="52BE8607" w14:textId="3489097D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72289C52" w14:textId="6A6322D6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04D5CD1C" w14:textId="489E0A2D" w:rsidTr="00B92DB8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1F80BFAA" w14:textId="77777777" w:rsidR="00E2003C" w:rsidRPr="007449A4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2945993A" w14:textId="5B548F64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10:15-11:00</w:t>
            </w:r>
          </w:p>
        </w:tc>
        <w:tc>
          <w:tcPr>
            <w:tcW w:w="526" w:type="dxa"/>
            <w:gridSpan w:val="2"/>
          </w:tcPr>
          <w:p w14:paraId="6E140FF2" w14:textId="3015599B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84" w:type="dxa"/>
            <w:gridSpan w:val="2"/>
          </w:tcPr>
          <w:p w14:paraId="12B4BADE" w14:textId="46B0E006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A71852E" w14:textId="45DF7640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300F07D5" w14:textId="32A8FE01" w:rsidR="00E2003C" w:rsidRPr="007449A4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BAC5337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D0140D8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4216C79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377" w:type="dxa"/>
          </w:tcPr>
          <w:p w14:paraId="314B14CE" w14:textId="597142DD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2869FB2E" w14:textId="783C57A3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4A93F217" w14:textId="7FC1860C" w:rsidTr="00B92DB8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67FE9971" w14:textId="0E998E0B" w:rsidR="00E2003C" w:rsidRPr="007449A4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2D5166E2" w14:textId="763C54B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26" w:type="dxa"/>
            <w:gridSpan w:val="2"/>
          </w:tcPr>
          <w:p w14:paraId="26E4B5FC" w14:textId="3E1B6015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84" w:type="dxa"/>
            <w:gridSpan w:val="2"/>
          </w:tcPr>
          <w:p w14:paraId="2F263BC5" w14:textId="2E9B1DC2" w:rsidR="00E2003C" w:rsidRPr="007449A4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68CFC962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39077C64" w14:textId="77777777" w:rsidR="00DE307B" w:rsidRPr="0021301E" w:rsidRDefault="00DE307B" w:rsidP="00DE307B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1301E"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  <w:t xml:space="preserve">TAR 571 </w:t>
            </w:r>
          </w:p>
          <w:p w14:paraId="066DA61F" w14:textId="6F3BDF78" w:rsidR="00E2003C" w:rsidRPr="007449A4" w:rsidRDefault="00DE307B" w:rsidP="00DE307B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1301E"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  <w:t>XIX. ve XX. Yy. TOPLUMSAL HAREKETLER TARİHİ</w:t>
            </w:r>
          </w:p>
        </w:tc>
        <w:tc>
          <w:tcPr>
            <w:tcW w:w="1661" w:type="dxa"/>
          </w:tcPr>
          <w:p w14:paraId="378AADDB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E3C860B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2EF4BE1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377" w:type="dxa"/>
          </w:tcPr>
          <w:p w14:paraId="413EE88E" w14:textId="70514B26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256C660E" w14:textId="3DFAF7A2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2791B80E" w14:textId="09B090CC" w:rsidTr="00B92DB8">
        <w:trPr>
          <w:trHeight w:val="203"/>
          <w:tblCellSpacing w:w="20" w:type="dxa"/>
        </w:trPr>
        <w:tc>
          <w:tcPr>
            <w:tcW w:w="383" w:type="dxa"/>
            <w:vMerge/>
            <w:textDirection w:val="btLr"/>
          </w:tcPr>
          <w:p w14:paraId="51A57369" w14:textId="5EEE0160" w:rsidR="00E2003C" w:rsidRPr="007449A4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5349599C" w14:textId="3D335A35" w:rsidR="00E2003C" w:rsidRPr="007449A4" w:rsidRDefault="00E2003C" w:rsidP="007449A4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</w:t>
            </w:r>
            <w:r w:rsid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5:00</w:t>
            </w:r>
          </w:p>
        </w:tc>
        <w:tc>
          <w:tcPr>
            <w:tcW w:w="526" w:type="dxa"/>
            <w:gridSpan w:val="2"/>
          </w:tcPr>
          <w:p w14:paraId="3FFFA70A" w14:textId="01BDA514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84" w:type="dxa"/>
            <w:gridSpan w:val="2"/>
          </w:tcPr>
          <w:p w14:paraId="7F390974" w14:textId="77777777" w:rsidR="00DE307B" w:rsidRPr="0021301E" w:rsidRDefault="00DE307B" w:rsidP="00DE307B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1301E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TAR 567 </w:t>
            </w:r>
          </w:p>
          <w:p w14:paraId="4A2CA82B" w14:textId="77777777" w:rsidR="00DE307B" w:rsidRPr="0021301E" w:rsidRDefault="00DE307B" w:rsidP="00DE307B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1301E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TÜRKİYEDE ANAYASAL HAREKETLER</w:t>
            </w:r>
          </w:p>
          <w:p w14:paraId="4DB7FDA7" w14:textId="3DE6CF17" w:rsidR="00E2003C" w:rsidRPr="007449A4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36DCC0D4" w14:textId="0D9A44F5" w:rsidR="00E2003C" w:rsidRPr="007449A4" w:rsidRDefault="00E2003C" w:rsidP="007449A4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FFFFFF" w:themeFill="background1"/>
          </w:tcPr>
          <w:p w14:paraId="65D015E7" w14:textId="0BDAD9FE" w:rsidR="00E2003C" w:rsidRPr="007449A4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7AE52C89" w14:textId="7C9D15C2" w:rsidR="00E2003C" w:rsidRPr="007449A4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2576A7A" w14:textId="143C0BD5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33967BB" w14:textId="4E587A09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377" w:type="dxa"/>
          </w:tcPr>
          <w:p w14:paraId="03424B59" w14:textId="420B79B8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63955F62" w14:textId="3429A216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09926EEE" w14:textId="4A5860B1" w:rsidTr="00B92DB8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1C4EBEA4" w14:textId="42E46A38" w:rsidR="00E2003C" w:rsidRPr="007449A4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13F44CFB" w14:textId="5A3343F8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</w:tc>
        <w:tc>
          <w:tcPr>
            <w:tcW w:w="526" w:type="dxa"/>
            <w:gridSpan w:val="2"/>
          </w:tcPr>
          <w:p w14:paraId="1E3A03E4" w14:textId="3DDE5A45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84" w:type="dxa"/>
            <w:gridSpan w:val="2"/>
          </w:tcPr>
          <w:p w14:paraId="32B3F8FA" w14:textId="7214C519" w:rsidR="00E2003C" w:rsidRPr="007449A4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27E701C3" w14:textId="473D7EC9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19" w:type="dxa"/>
            <w:shd w:val="clear" w:color="auto" w:fill="FFFFFF" w:themeFill="background1"/>
          </w:tcPr>
          <w:p w14:paraId="527B2E75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7F34246D" w14:textId="3158A299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0E66780A" w14:textId="5E9E9995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B518A14" w14:textId="65E9AC3B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</w:tcPr>
          <w:p w14:paraId="483789CB" w14:textId="40803BFE" w:rsidR="00E2003C" w:rsidRPr="007449A4" w:rsidRDefault="00E2003C" w:rsidP="009B1209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676B4858" w14:textId="3C3BE409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3DC6667F" w14:textId="101708EA" w:rsidTr="00B92DB8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13AE7809" w14:textId="77777777" w:rsidR="00E2003C" w:rsidRPr="007449A4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516DF2C3" w14:textId="27DB6360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16:15-17:00</w:t>
            </w:r>
          </w:p>
          <w:p w14:paraId="02070021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273FA5B9" w14:textId="4A69067A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6" w:type="dxa"/>
            <w:gridSpan w:val="2"/>
          </w:tcPr>
          <w:p w14:paraId="4FC56360" w14:textId="45BFD015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84" w:type="dxa"/>
            <w:gridSpan w:val="2"/>
          </w:tcPr>
          <w:p w14:paraId="62824A6A" w14:textId="21DA4C8A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C1D976D" w14:textId="72603543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422E10FB" w14:textId="05E6F105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C4E49F1" w14:textId="4F3FA74A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67A3F1D4" w14:textId="77777777" w:rsidR="00DE307B" w:rsidRPr="00B92DB8" w:rsidRDefault="00DE307B" w:rsidP="00DE307B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B92DB8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563</w:t>
            </w:r>
          </w:p>
          <w:p w14:paraId="62779DCE" w14:textId="17814D93" w:rsidR="00E2003C" w:rsidRPr="007449A4" w:rsidRDefault="00DE307B" w:rsidP="00DE307B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B92DB8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MEŞRUTİYET DEVRİ SİYASİ TARİHİ</w:t>
            </w:r>
          </w:p>
        </w:tc>
        <w:tc>
          <w:tcPr>
            <w:tcW w:w="1661" w:type="dxa"/>
          </w:tcPr>
          <w:p w14:paraId="1F64B2E1" w14:textId="77777777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377" w:type="dxa"/>
          </w:tcPr>
          <w:p w14:paraId="57305E21" w14:textId="4D4956BE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0AAE5055" w14:textId="60A7F007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2972F878" w14:textId="30662200" w:rsidTr="00B92DB8">
        <w:trPr>
          <w:trHeight w:val="227"/>
          <w:tblCellSpacing w:w="20" w:type="dxa"/>
        </w:trPr>
        <w:tc>
          <w:tcPr>
            <w:tcW w:w="383" w:type="dxa"/>
            <w:vMerge w:val="restart"/>
            <w:shd w:val="clear" w:color="auto" w:fill="D9D9D9" w:themeFill="background1" w:themeFillShade="D9"/>
            <w:textDirection w:val="btLr"/>
          </w:tcPr>
          <w:p w14:paraId="69887CF1" w14:textId="14F145B7" w:rsidR="00E2003C" w:rsidRPr="007449A4" w:rsidRDefault="00E2003C" w:rsidP="004D1F72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  <w:r w:rsidR="004D1F72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TEMMUZ </w:t>
            </w: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ÇARŞAMBA</w:t>
            </w:r>
          </w:p>
        </w:tc>
        <w:tc>
          <w:tcPr>
            <w:tcW w:w="1055" w:type="dxa"/>
            <w:shd w:val="clear" w:color="auto" w:fill="D9D9D9" w:themeFill="background1" w:themeFillShade="D9"/>
          </w:tcPr>
          <w:p w14:paraId="0D97A2BE" w14:textId="404A2C92" w:rsidR="00C66031" w:rsidRDefault="00E2003C" w:rsidP="00C66031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08:15-09:0</w:t>
            </w:r>
            <w:r w:rsidR="00C66031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</w:t>
            </w:r>
          </w:p>
          <w:p w14:paraId="399D97E3" w14:textId="363A2133" w:rsidR="00E2003C" w:rsidRPr="00C66031" w:rsidRDefault="00E2003C" w:rsidP="00C6603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690D6DE8" w14:textId="7BF7DDC4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84" w:type="dxa"/>
            <w:gridSpan w:val="2"/>
            <w:shd w:val="clear" w:color="auto" w:fill="D9D9D9" w:themeFill="background1" w:themeFillShade="D9"/>
          </w:tcPr>
          <w:p w14:paraId="433E3FD0" w14:textId="5AA37EE5" w:rsidR="00E2003C" w:rsidRPr="007449A4" w:rsidRDefault="00E2003C" w:rsidP="00C66031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A8E5ECF" w14:textId="41599E1E" w:rsidR="00E2003C" w:rsidRPr="007449A4" w:rsidRDefault="00E2003C" w:rsidP="00C66031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631AC30" w14:textId="04656CCC" w:rsidR="00E2003C" w:rsidRPr="007449A4" w:rsidRDefault="00E2003C" w:rsidP="00C66031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AA79F1B" w14:textId="052122C8" w:rsidR="00E2003C" w:rsidRPr="007449A4" w:rsidRDefault="00E2003C" w:rsidP="00251B6D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B8F9757" w14:textId="5C8462BE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1177E03" w14:textId="7777777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0E39F528" w14:textId="11919B21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2D361FE6" w14:textId="63892D4B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5036417F" w14:textId="70377D1F" w:rsidTr="00B92DB8">
        <w:trPr>
          <w:trHeight w:val="227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17F39EE8" w14:textId="7EE58B5E" w:rsidR="00E2003C" w:rsidRPr="007449A4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7823DECE" w14:textId="5F07F99C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13276B57" w14:textId="7CE9D03D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84" w:type="dxa"/>
            <w:gridSpan w:val="2"/>
            <w:shd w:val="clear" w:color="auto" w:fill="D9D9D9" w:themeFill="background1" w:themeFillShade="D9"/>
          </w:tcPr>
          <w:p w14:paraId="49E12F3F" w14:textId="77C286C3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46DD25B" w14:textId="24D65937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427FB0F" w14:textId="78E2394C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CD7437F" w14:textId="7496B079" w:rsidR="00E2003C" w:rsidRPr="007449A4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AD677F9" w14:textId="38B115C6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4F9BFAB" w14:textId="77777777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9C55860" w14:textId="52D681D3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7A2E8588" w14:textId="099D25D6" w:rsidR="00E2003C" w:rsidRPr="007449A4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78360E37" w14:textId="61B24180" w:rsidTr="00B92DB8">
        <w:trPr>
          <w:trHeight w:val="227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6FA86565" w14:textId="77777777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2A46B759" w14:textId="4FFFAC10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13:15-14:00</w:t>
            </w: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75F49B49" w14:textId="30E6AEBE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84" w:type="dxa"/>
            <w:gridSpan w:val="2"/>
            <w:shd w:val="clear" w:color="auto" w:fill="D9D9D9" w:themeFill="background1" w:themeFillShade="D9"/>
          </w:tcPr>
          <w:p w14:paraId="43F62413" w14:textId="1AE52068" w:rsidR="00E2003C" w:rsidRPr="007449A4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4D2BDC0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7E02A05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513</w:t>
            </w:r>
          </w:p>
          <w:p w14:paraId="33C64837" w14:textId="7DB8CFF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  <w:t>CUMHURİYET DÖNEMİ İKTİSAT TARİHİ II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8CD3B2C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463F4FA" w14:textId="0D221A88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9BA0D8A" w14:textId="77777777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1A61E22" w14:textId="4CA5C7FC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2CDEBE44" w14:textId="77777777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6D34E70B" w14:textId="071AD28C" w:rsidTr="00B92DB8">
        <w:trPr>
          <w:trHeight w:val="250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4C7B7F80" w14:textId="0032ECDC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1B3F0AC3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38D72D96" w14:textId="1E78CC3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31FCB666" w14:textId="21E2CD19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84" w:type="dxa"/>
            <w:gridSpan w:val="2"/>
            <w:shd w:val="clear" w:color="auto" w:fill="D9D9D9" w:themeFill="background1" w:themeFillShade="D9"/>
          </w:tcPr>
          <w:p w14:paraId="46EE37E7" w14:textId="6318F89E" w:rsidR="00E2003C" w:rsidRPr="007449A4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04CD83C" w14:textId="621BB4CB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1A91C6C" w14:textId="458776B8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A8B2371" w14:textId="53FCF77C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4CFACBB" w14:textId="70609D82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8B760FD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FF9DA8A" w14:textId="0EF5DAC1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6DA3CDEF" w14:textId="6CC13278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4299CDD0" w14:textId="0306C6A7" w:rsidTr="00B92DB8">
        <w:trPr>
          <w:trHeight w:val="278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6D212D66" w14:textId="77777777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2CD79E36" w14:textId="5C8C97D4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66DD56B4" w14:textId="14E2EA36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84" w:type="dxa"/>
            <w:gridSpan w:val="2"/>
            <w:shd w:val="clear" w:color="auto" w:fill="D9D9D9" w:themeFill="background1" w:themeFillShade="D9"/>
          </w:tcPr>
          <w:p w14:paraId="54543678" w14:textId="0D989A9B" w:rsidR="00E2003C" w:rsidRPr="007449A4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DBA75D5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54736DC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8105E88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878E3D3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540</w:t>
            </w:r>
          </w:p>
          <w:p w14:paraId="77073B41" w14:textId="10C8F065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YAKINÇAĞ ORTADOĞU SİYASİ TARİHİ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B792120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0F8B3DA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001862FA" w14:textId="395F61DF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3496BC7B" w14:textId="2DFBECEF" w:rsidTr="00B92DB8">
        <w:trPr>
          <w:trHeight w:val="400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21907C25" w14:textId="77777777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  <w:shd w:val="clear" w:color="auto" w:fill="D9D9D9" w:themeFill="background1" w:themeFillShade="D9"/>
          </w:tcPr>
          <w:p w14:paraId="2FBA14EF" w14:textId="19F54429" w:rsidR="00E2003C" w:rsidRPr="007449A4" w:rsidRDefault="00E2003C" w:rsidP="00D80BC6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16:15-17:0</w:t>
            </w:r>
            <w:r w:rsidR="00D80BC6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</w:t>
            </w:r>
          </w:p>
          <w:p w14:paraId="3EF767B1" w14:textId="18A99AAD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shd w:val="clear" w:color="auto" w:fill="D9D9D9" w:themeFill="background1" w:themeFillShade="D9"/>
          </w:tcPr>
          <w:p w14:paraId="3451B962" w14:textId="0DA5A11F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84" w:type="dxa"/>
            <w:gridSpan w:val="2"/>
            <w:shd w:val="clear" w:color="auto" w:fill="D9D9D9" w:themeFill="background1" w:themeFillShade="D9"/>
          </w:tcPr>
          <w:p w14:paraId="3E41B467" w14:textId="7CB8E70A" w:rsidR="00E2003C" w:rsidRPr="007449A4" w:rsidRDefault="00E2003C" w:rsidP="007449A4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380133F" w14:textId="5BF3BEB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i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992D348" w14:textId="56A3B5F8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0C03BA4" w14:textId="01CDE508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9BCA4D1" w14:textId="300EB9F5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EFF5314" w14:textId="522ECEDD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685A2C5" w14:textId="56A9CF76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2CD11966" w14:textId="65BFF9A8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2342809E" w14:textId="5E387A89" w:rsidTr="00B92DB8">
        <w:trPr>
          <w:trHeight w:val="194"/>
          <w:tblCellSpacing w:w="20" w:type="dxa"/>
        </w:trPr>
        <w:tc>
          <w:tcPr>
            <w:tcW w:w="383" w:type="dxa"/>
            <w:vMerge w:val="restart"/>
            <w:textDirection w:val="btLr"/>
          </w:tcPr>
          <w:p w14:paraId="6CF85C87" w14:textId="7AE9EB39" w:rsidR="00E2003C" w:rsidRPr="007449A4" w:rsidRDefault="004D1F72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2 TEMMUZ </w:t>
            </w:r>
            <w:r w:rsidR="00E2003C"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PERŞEMBE</w:t>
            </w:r>
          </w:p>
        </w:tc>
        <w:tc>
          <w:tcPr>
            <w:tcW w:w="1055" w:type="dxa"/>
          </w:tcPr>
          <w:p w14:paraId="0F029A83" w14:textId="241F8F4A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08:15-09:00</w:t>
            </w:r>
          </w:p>
        </w:tc>
        <w:tc>
          <w:tcPr>
            <w:tcW w:w="526" w:type="dxa"/>
            <w:gridSpan w:val="2"/>
          </w:tcPr>
          <w:p w14:paraId="71EE439E" w14:textId="7E11CA90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84" w:type="dxa"/>
            <w:gridSpan w:val="2"/>
          </w:tcPr>
          <w:p w14:paraId="5CA4EECC" w14:textId="57CF3ED0" w:rsidR="00E2003C" w:rsidRPr="007449A4" w:rsidRDefault="00E2003C" w:rsidP="007449A4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</w:tcPr>
          <w:p w14:paraId="542D779A" w14:textId="0913D091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  <w:tc>
          <w:tcPr>
            <w:tcW w:w="1519" w:type="dxa"/>
          </w:tcPr>
          <w:p w14:paraId="024639A1" w14:textId="0B05EE3F" w:rsidR="00E2003C" w:rsidRPr="007449A4" w:rsidRDefault="00E2003C" w:rsidP="008731BA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/>
                <w:b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B1D982C" w14:textId="4FD58573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6634A81C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  <w:p w14:paraId="72055025" w14:textId="5FEB7000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6254EC0" w14:textId="4CBBE921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</w:tcPr>
          <w:p w14:paraId="2E84E2A2" w14:textId="53A555BC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004A2C3C" w14:textId="068C43E0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5C3F3655" w14:textId="1FE2D904" w:rsidTr="00B92DB8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494CF1E2" w14:textId="5F0C53D4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27E845B1" w14:textId="5E51B6CC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09:15-10:00</w:t>
            </w:r>
          </w:p>
        </w:tc>
        <w:tc>
          <w:tcPr>
            <w:tcW w:w="526" w:type="dxa"/>
            <w:gridSpan w:val="2"/>
          </w:tcPr>
          <w:p w14:paraId="14C661EF" w14:textId="0B94E7AF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84" w:type="dxa"/>
            <w:gridSpan w:val="2"/>
          </w:tcPr>
          <w:p w14:paraId="5330FE56" w14:textId="0630F6DC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2D1612F" w14:textId="6099438D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  <w:tc>
          <w:tcPr>
            <w:tcW w:w="1519" w:type="dxa"/>
          </w:tcPr>
          <w:p w14:paraId="4E2DD2D9" w14:textId="3D67BD24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EFEA287" w14:textId="4D6D7A79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FCC0836" w14:textId="10D4BF4F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C8A90AB" w14:textId="4149A915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</w:tcPr>
          <w:p w14:paraId="0917FCF7" w14:textId="77777777" w:rsidR="009B1209" w:rsidRPr="007449A4" w:rsidRDefault="009B1209" w:rsidP="009B1209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TAR 507 </w:t>
            </w:r>
          </w:p>
          <w:p w14:paraId="785056C2" w14:textId="77777777" w:rsidR="009B1209" w:rsidRPr="007449A4" w:rsidRDefault="009B1209" w:rsidP="009B1209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XX. Yy. DÜNYA TARİHİ</w:t>
            </w:r>
          </w:p>
          <w:p w14:paraId="36ED087F" w14:textId="5D27526E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79B53696" w14:textId="4E14A0B8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5016499F" w14:textId="5361F056" w:rsidTr="00B92DB8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6A8AFAAB" w14:textId="77777777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70BF5074" w14:textId="3B769DF1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10:15-11:00</w:t>
            </w:r>
          </w:p>
        </w:tc>
        <w:tc>
          <w:tcPr>
            <w:tcW w:w="526" w:type="dxa"/>
            <w:gridSpan w:val="2"/>
          </w:tcPr>
          <w:p w14:paraId="767E6647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84" w:type="dxa"/>
            <w:gridSpan w:val="2"/>
          </w:tcPr>
          <w:p w14:paraId="6A26A09C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66EC7363" w14:textId="77777777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  <w:tc>
          <w:tcPr>
            <w:tcW w:w="1519" w:type="dxa"/>
          </w:tcPr>
          <w:p w14:paraId="18137A54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E5AE254" w14:textId="77777777" w:rsidR="00DE307B" w:rsidRPr="00C66031" w:rsidRDefault="00DE307B" w:rsidP="00DE307B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C66031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542</w:t>
            </w:r>
          </w:p>
          <w:p w14:paraId="3E48A86E" w14:textId="0FA98B68" w:rsidR="00E2003C" w:rsidRPr="007449A4" w:rsidRDefault="00DE307B" w:rsidP="00DE307B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C66031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YAKINÇAĞ TARİHİ ÜZERİNE ARAŞTIRMALAR</w:t>
            </w:r>
          </w:p>
        </w:tc>
        <w:tc>
          <w:tcPr>
            <w:tcW w:w="1661" w:type="dxa"/>
          </w:tcPr>
          <w:p w14:paraId="04725B7B" w14:textId="7330A0BE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22C3728" w14:textId="66583656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</w:tcPr>
          <w:p w14:paraId="654CB938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4B6A8251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3AA81C5B" w14:textId="1F7B230A" w:rsidTr="00B92DB8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6FDB4478" w14:textId="0D722437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49DE92A6" w14:textId="23552820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26" w:type="dxa"/>
            <w:gridSpan w:val="2"/>
          </w:tcPr>
          <w:p w14:paraId="7AACC93C" w14:textId="1DD28809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84" w:type="dxa"/>
            <w:gridSpan w:val="2"/>
          </w:tcPr>
          <w:p w14:paraId="51B10851" w14:textId="73EBC809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7411D60" w14:textId="0197D1E6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  <w:tc>
          <w:tcPr>
            <w:tcW w:w="1519" w:type="dxa"/>
          </w:tcPr>
          <w:p w14:paraId="66779C59" w14:textId="69EBA20D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686D14A" w14:textId="48921B2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8C4110F" w14:textId="5894FA6E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7D4A11D" w14:textId="77777777" w:rsidR="00E2003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  <w:p w14:paraId="7943546D" w14:textId="7C9AC56E" w:rsidR="00B92DB8" w:rsidRPr="007449A4" w:rsidRDefault="00B92DB8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</w:tcPr>
          <w:p w14:paraId="1A5F98F3" w14:textId="5F0DE353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03F8121D" w14:textId="6499BFEE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5ED7BD8D" w14:textId="4A8FEBFA" w:rsidTr="00B92DB8">
        <w:trPr>
          <w:trHeight w:val="271"/>
          <w:tblCellSpacing w:w="20" w:type="dxa"/>
        </w:trPr>
        <w:tc>
          <w:tcPr>
            <w:tcW w:w="383" w:type="dxa"/>
            <w:vMerge/>
            <w:textDirection w:val="btLr"/>
          </w:tcPr>
          <w:p w14:paraId="4ADBD23E" w14:textId="6D42226C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6E1D7FF8" w14:textId="019E1499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13:15-14:00</w:t>
            </w:r>
          </w:p>
        </w:tc>
        <w:tc>
          <w:tcPr>
            <w:tcW w:w="526" w:type="dxa"/>
            <w:gridSpan w:val="2"/>
          </w:tcPr>
          <w:p w14:paraId="7CC33910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84" w:type="dxa"/>
            <w:gridSpan w:val="2"/>
          </w:tcPr>
          <w:p w14:paraId="68711146" w14:textId="68853E4D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3D1D11A" w14:textId="1C88BE4B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4153C564" w14:textId="0FB4BBC5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5C85A34" w14:textId="5DACD012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2561ACE" w14:textId="5BB2FCD8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1E84FA3" w14:textId="77777777" w:rsidR="00E2003C" w:rsidRPr="007449A4" w:rsidRDefault="00E2003C" w:rsidP="006A017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519</w:t>
            </w:r>
          </w:p>
          <w:p w14:paraId="40E73EF1" w14:textId="08440539" w:rsidR="00E2003C" w:rsidRPr="007449A4" w:rsidRDefault="00E2003C" w:rsidP="006A017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ANADOLU MED. SOS.-KÜLT. TARİH</w:t>
            </w:r>
          </w:p>
        </w:tc>
        <w:tc>
          <w:tcPr>
            <w:tcW w:w="1377" w:type="dxa"/>
          </w:tcPr>
          <w:p w14:paraId="11FFB4D2" w14:textId="2828952A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16395E03" w14:textId="6044A209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768C33F9" w14:textId="17B156B4" w:rsidTr="00B92DB8">
        <w:trPr>
          <w:trHeight w:val="271"/>
          <w:tblCellSpacing w:w="20" w:type="dxa"/>
        </w:trPr>
        <w:tc>
          <w:tcPr>
            <w:tcW w:w="383" w:type="dxa"/>
            <w:vMerge/>
            <w:textDirection w:val="btLr"/>
          </w:tcPr>
          <w:p w14:paraId="758295E9" w14:textId="77777777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27CAF67C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2DBE0FF8" w14:textId="2888EBCE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6" w:type="dxa"/>
            <w:gridSpan w:val="2"/>
          </w:tcPr>
          <w:p w14:paraId="6F776E8A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84" w:type="dxa"/>
            <w:gridSpan w:val="2"/>
          </w:tcPr>
          <w:p w14:paraId="53D88EFB" w14:textId="77777777" w:rsidR="00E2003C" w:rsidRPr="007449A4" w:rsidRDefault="00E2003C" w:rsidP="007449A4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5F20DEC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220CEF4D" w14:textId="23942F63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65452B45" w14:textId="77777777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999EF27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1787307" w14:textId="6A6910B6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</w:tcPr>
          <w:p w14:paraId="54E18E70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6C222FAF" w14:textId="2EA77CBC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1301E" w:rsidRPr="007449A4" w14:paraId="6506E703" w14:textId="0E6C8638" w:rsidTr="00B92DB8">
        <w:trPr>
          <w:trHeight w:val="271"/>
          <w:tblCellSpacing w:w="20" w:type="dxa"/>
        </w:trPr>
        <w:tc>
          <w:tcPr>
            <w:tcW w:w="383" w:type="dxa"/>
            <w:vMerge/>
            <w:textDirection w:val="btLr"/>
          </w:tcPr>
          <w:p w14:paraId="288E7CB1" w14:textId="77777777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7D524938" w14:textId="3DB7DB4B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</w:tc>
        <w:tc>
          <w:tcPr>
            <w:tcW w:w="526" w:type="dxa"/>
            <w:gridSpan w:val="2"/>
          </w:tcPr>
          <w:p w14:paraId="58CFEF04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84" w:type="dxa"/>
            <w:gridSpan w:val="2"/>
          </w:tcPr>
          <w:p w14:paraId="3C114817" w14:textId="77777777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E0779D0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7FD90A22" w14:textId="06EAB2FF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466B802" w14:textId="77777777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3ADEFBB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2D2ABF5" w14:textId="4FEA0745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</w:tcPr>
          <w:p w14:paraId="571B935E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3693F43B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650D3AD2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543</w:t>
            </w:r>
          </w:p>
          <w:p w14:paraId="57F17449" w14:textId="47967DC1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OSMANLI DİPLOMATİKASI</w:t>
            </w:r>
          </w:p>
        </w:tc>
      </w:tr>
      <w:tr w:rsidR="0021301E" w:rsidRPr="007449A4" w14:paraId="581F08DC" w14:textId="7F181E52" w:rsidTr="00B92DB8">
        <w:trPr>
          <w:trHeight w:val="362"/>
          <w:tblCellSpacing w:w="20" w:type="dxa"/>
        </w:trPr>
        <w:tc>
          <w:tcPr>
            <w:tcW w:w="383" w:type="dxa"/>
            <w:vMerge/>
            <w:textDirection w:val="btLr"/>
          </w:tcPr>
          <w:p w14:paraId="5A6AF51E" w14:textId="073E674C" w:rsidR="00E2003C" w:rsidRPr="007449A4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55" w:type="dxa"/>
          </w:tcPr>
          <w:p w14:paraId="544A6F3E" w14:textId="59DAD2EC" w:rsidR="00E2003C" w:rsidRPr="007449A4" w:rsidRDefault="00E2003C" w:rsidP="00F03B6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</w:t>
            </w:r>
            <w:r w:rsidR="00F03B6F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17:00</w:t>
            </w:r>
          </w:p>
        </w:tc>
        <w:tc>
          <w:tcPr>
            <w:tcW w:w="526" w:type="dxa"/>
            <w:gridSpan w:val="2"/>
          </w:tcPr>
          <w:p w14:paraId="469A7437" w14:textId="7777777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84" w:type="dxa"/>
            <w:gridSpan w:val="2"/>
          </w:tcPr>
          <w:p w14:paraId="2E6941E4" w14:textId="126617A9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7940FE7" w14:textId="44F90854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7FCDB9D6" w14:textId="0DE816AA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25F4C44" w14:textId="50B48378" w:rsidR="00E2003C" w:rsidRPr="007449A4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02B23135" w14:textId="3F5367DC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FC2E410" w14:textId="5D1E50E7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</w:tcPr>
          <w:p w14:paraId="41A9FC8F" w14:textId="768B015A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</w:tcPr>
          <w:p w14:paraId="55DDDBBB" w14:textId="08A14A2E" w:rsidR="00E2003C" w:rsidRPr="007449A4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B92DB8" w:rsidRPr="007449A4" w14:paraId="7FE737AE" w14:textId="77777777" w:rsidTr="00B92DB8">
        <w:trPr>
          <w:trHeight w:val="767"/>
          <w:tblCellSpacing w:w="20" w:type="dxa"/>
        </w:trPr>
        <w:tc>
          <w:tcPr>
            <w:tcW w:w="383" w:type="dxa"/>
            <w:vMerge w:val="restart"/>
            <w:shd w:val="clear" w:color="auto" w:fill="D9D9D9" w:themeFill="background1" w:themeFillShade="D9"/>
            <w:textDirection w:val="btLr"/>
          </w:tcPr>
          <w:p w14:paraId="04D7AFC9" w14:textId="77777777" w:rsidR="00274523" w:rsidRPr="007449A4" w:rsidRDefault="00274523" w:rsidP="008844C5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3 TEMMUZ CUMA </w:t>
            </w:r>
          </w:p>
        </w:tc>
        <w:tc>
          <w:tcPr>
            <w:tcW w:w="1095" w:type="dxa"/>
            <w:gridSpan w:val="2"/>
            <w:shd w:val="clear" w:color="auto" w:fill="D9D9D9" w:themeFill="background1" w:themeFillShade="D9"/>
          </w:tcPr>
          <w:p w14:paraId="617F6A37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08:15-09:00</w:t>
            </w:r>
          </w:p>
        </w:tc>
        <w:tc>
          <w:tcPr>
            <w:tcW w:w="531" w:type="dxa"/>
            <w:gridSpan w:val="2"/>
            <w:shd w:val="clear" w:color="auto" w:fill="D9D9D9" w:themeFill="background1" w:themeFillShade="D9"/>
          </w:tcPr>
          <w:p w14:paraId="701AA2A9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48DF0FB3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06A2BDB" w14:textId="77777777" w:rsidR="00274523" w:rsidRPr="007449A4" w:rsidRDefault="00274523" w:rsidP="008844C5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42144A0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B52A6AF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CD16B74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9141FDA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5416B873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06AEEDD8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B92DB8" w:rsidRPr="007449A4" w14:paraId="4FCF6152" w14:textId="77777777" w:rsidTr="00B92DB8">
        <w:trPr>
          <w:trHeight w:val="818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64500199" w14:textId="77777777" w:rsidR="00274523" w:rsidRPr="007449A4" w:rsidRDefault="00274523" w:rsidP="008844C5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shd w:val="clear" w:color="auto" w:fill="D9D9D9" w:themeFill="background1" w:themeFillShade="D9"/>
          </w:tcPr>
          <w:p w14:paraId="6C5A404B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09:15-10:00</w:t>
            </w:r>
          </w:p>
        </w:tc>
        <w:tc>
          <w:tcPr>
            <w:tcW w:w="531" w:type="dxa"/>
            <w:gridSpan w:val="2"/>
            <w:shd w:val="clear" w:color="auto" w:fill="D9D9D9" w:themeFill="background1" w:themeFillShade="D9"/>
          </w:tcPr>
          <w:p w14:paraId="5D6164CC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7C64C125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0529CE1" w14:textId="77777777" w:rsidR="00274523" w:rsidRPr="007449A4" w:rsidRDefault="00274523" w:rsidP="008844C5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C594811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82E9655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E4A12C5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ABEEBE1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496BE82F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4BB73DEC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B92DB8" w:rsidRPr="007449A4" w14:paraId="55729BF9" w14:textId="77777777" w:rsidTr="00B92DB8">
        <w:trPr>
          <w:trHeight w:val="227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61D577C7" w14:textId="77777777" w:rsidR="00274523" w:rsidRPr="007449A4" w:rsidRDefault="00274523" w:rsidP="008844C5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shd w:val="clear" w:color="auto" w:fill="D9D9D9" w:themeFill="background1" w:themeFillShade="D9"/>
          </w:tcPr>
          <w:p w14:paraId="55610A33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10:15-11:00</w:t>
            </w:r>
          </w:p>
          <w:p w14:paraId="06D11881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1EA5B567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shd w:val="clear" w:color="auto" w:fill="D9D9D9" w:themeFill="background1" w:themeFillShade="D9"/>
          </w:tcPr>
          <w:p w14:paraId="562CEE28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39" w:type="dxa"/>
          </w:tcPr>
          <w:p w14:paraId="14B96826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7DD37B2" w14:textId="77777777" w:rsidR="00274523" w:rsidRPr="007449A4" w:rsidRDefault="00274523" w:rsidP="008844C5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CAE82D9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DDEC134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5A6EA30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F732ED8" w14:textId="77777777" w:rsidR="00274523" w:rsidRPr="00A522DA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A522DA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522</w:t>
            </w:r>
          </w:p>
          <w:p w14:paraId="10D8F488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A522DA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ESKİÇAĞ TARİHİ KAYNAKLARI ÜZERİNE ARAŞTIRMALAR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6E29B3A2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50DD50D3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92DB8" w:rsidRPr="007449A4" w14:paraId="12CD388F" w14:textId="77777777" w:rsidTr="00B92DB8">
        <w:trPr>
          <w:trHeight w:val="227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28D679D3" w14:textId="77777777" w:rsidR="00274523" w:rsidRPr="007449A4" w:rsidRDefault="00274523" w:rsidP="008844C5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shd w:val="clear" w:color="auto" w:fill="D9D9D9" w:themeFill="background1" w:themeFillShade="D9"/>
          </w:tcPr>
          <w:p w14:paraId="470C4960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31" w:type="dxa"/>
            <w:gridSpan w:val="2"/>
            <w:shd w:val="clear" w:color="auto" w:fill="D9D9D9" w:themeFill="background1" w:themeFillShade="D9"/>
          </w:tcPr>
          <w:p w14:paraId="3D67CAC8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39" w:type="dxa"/>
          </w:tcPr>
          <w:p w14:paraId="51DB2B81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020CD53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571E4B5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D5FE1BF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2644F1A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D3B75CF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0D23461E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1D459E0E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92DB8" w:rsidRPr="007449A4" w14:paraId="1515DFD2" w14:textId="77777777" w:rsidTr="00B92DB8">
        <w:trPr>
          <w:trHeight w:val="388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65FF85A3" w14:textId="77777777" w:rsidR="00274523" w:rsidRPr="007449A4" w:rsidRDefault="00274523" w:rsidP="008844C5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shd w:val="clear" w:color="auto" w:fill="D9D9D9" w:themeFill="background1" w:themeFillShade="D9"/>
          </w:tcPr>
          <w:p w14:paraId="16B6A731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13:15-14:00</w:t>
            </w:r>
          </w:p>
          <w:p w14:paraId="7838C8A1" w14:textId="77777777" w:rsidR="00274523" w:rsidRPr="007449A4" w:rsidRDefault="00274523" w:rsidP="008844C5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shd w:val="clear" w:color="auto" w:fill="D9D9D9" w:themeFill="background1" w:themeFillShade="D9"/>
          </w:tcPr>
          <w:p w14:paraId="3575D3C8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39" w:type="dxa"/>
          </w:tcPr>
          <w:p w14:paraId="044A6CE9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640E489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28C36F4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8253105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5D64265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7BDCB4C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72CFBB3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03C0DABF" w14:textId="77777777" w:rsidR="00274523" w:rsidRPr="00A522DA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A522DA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TAR 511 </w:t>
            </w:r>
          </w:p>
          <w:p w14:paraId="18948743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A522DA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YEREL TARİH ARAŞ.</w:t>
            </w:r>
          </w:p>
        </w:tc>
      </w:tr>
      <w:tr w:rsidR="00B92DB8" w:rsidRPr="007449A4" w14:paraId="56F81B36" w14:textId="77777777" w:rsidTr="00B92DB8">
        <w:trPr>
          <w:trHeight w:val="388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033843E6" w14:textId="77777777" w:rsidR="00274523" w:rsidRPr="007449A4" w:rsidRDefault="00274523" w:rsidP="008844C5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shd w:val="clear" w:color="auto" w:fill="D9D9D9" w:themeFill="background1" w:themeFillShade="D9"/>
          </w:tcPr>
          <w:p w14:paraId="20918268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09449DF0" w14:textId="77777777" w:rsidR="00274523" w:rsidRPr="007449A4" w:rsidRDefault="00274523" w:rsidP="008844C5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shd w:val="clear" w:color="auto" w:fill="D9D9D9" w:themeFill="background1" w:themeFillShade="D9"/>
          </w:tcPr>
          <w:p w14:paraId="286BB59D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39" w:type="dxa"/>
          </w:tcPr>
          <w:p w14:paraId="47230F11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705E082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782B332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C214214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2F0ECF5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FBF37DC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5CEF05B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3EE7A029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B92DB8" w:rsidRPr="007449A4" w14:paraId="40267526" w14:textId="77777777" w:rsidTr="00B92DB8">
        <w:trPr>
          <w:trHeight w:val="614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0738CA0D" w14:textId="77777777" w:rsidR="00274523" w:rsidRPr="007449A4" w:rsidRDefault="00274523" w:rsidP="008844C5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shd w:val="clear" w:color="auto" w:fill="D9D9D9" w:themeFill="background1" w:themeFillShade="D9"/>
          </w:tcPr>
          <w:p w14:paraId="28AC09A0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  <w:p w14:paraId="6AF9FBBD" w14:textId="77777777" w:rsidR="00274523" w:rsidRPr="007449A4" w:rsidRDefault="00274523" w:rsidP="008844C5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shd w:val="clear" w:color="auto" w:fill="D9D9D9" w:themeFill="background1" w:themeFillShade="D9"/>
          </w:tcPr>
          <w:p w14:paraId="133B7FD8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39" w:type="dxa"/>
          </w:tcPr>
          <w:p w14:paraId="6CA43072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1E38158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FE5F798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45847F9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9CE1FC7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3A60D1A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4451895E" w14:textId="77777777" w:rsidR="00274523" w:rsidRPr="00A522DA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A522DA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TAR 562 </w:t>
            </w:r>
          </w:p>
          <w:p w14:paraId="070FBCC9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A522DA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TÜRKİYE-RUSYA İLİŞKİLERİ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14:paraId="01CA1223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B92DB8" w:rsidRPr="007449A4" w14:paraId="75C38409" w14:textId="77777777" w:rsidTr="00B92DB8">
        <w:trPr>
          <w:trHeight w:val="400"/>
          <w:tblCellSpacing w:w="20" w:type="dxa"/>
        </w:trPr>
        <w:tc>
          <w:tcPr>
            <w:tcW w:w="383" w:type="dxa"/>
            <w:vMerge/>
            <w:shd w:val="clear" w:color="auto" w:fill="D9D9D9" w:themeFill="background1" w:themeFillShade="D9"/>
            <w:textDirection w:val="btLr"/>
          </w:tcPr>
          <w:p w14:paraId="4CAE5092" w14:textId="77777777" w:rsidR="00274523" w:rsidRPr="007449A4" w:rsidRDefault="00274523" w:rsidP="008844C5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shd w:val="clear" w:color="auto" w:fill="D9D9D9" w:themeFill="background1" w:themeFillShade="D9"/>
          </w:tcPr>
          <w:p w14:paraId="5655D943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16:15-17:00</w:t>
            </w:r>
          </w:p>
        </w:tc>
        <w:tc>
          <w:tcPr>
            <w:tcW w:w="531" w:type="dxa"/>
            <w:gridSpan w:val="2"/>
            <w:shd w:val="clear" w:color="auto" w:fill="D9D9D9" w:themeFill="background1" w:themeFillShade="D9"/>
          </w:tcPr>
          <w:p w14:paraId="367CD295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7449A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39" w:type="dxa"/>
            <w:shd w:val="clear" w:color="auto" w:fill="D9D9D9" w:themeFill="background1" w:themeFillShade="D9"/>
          </w:tcPr>
          <w:p w14:paraId="6DA75F8A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90920ED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i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E40FE3C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E663158" w14:textId="77777777" w:rsidR="00274523" w:rsidRPr="007449A4" w:rsidRDefault="00274523" w:rsidP="008844C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17FC606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DDCB1D7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069F60E5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D9D9D9" w:themeFill="background1" w:themeFillShade="D9"/>
          </w:tcPr>
          <w:p w14:paraId="2B54F83A" w14:textId="77777777" w:rsidR="00274523" w:rsidRPr="007449A4" w:rsidRDefault="00274523" w:rsidP="008844C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68AD4B99" w14:textId="77777777" w:rsidR="00274523" w:rsidRPr="00C1091F" w:rsidRDefault="00274523" w:rsidP="00274523">
      <w:pPr>
        <w:adjustRightInd w:val="0"/>
        <w:snapToGrid w:val="0"/>
        <w:rPr>
          <w:color w:val="000000" w:themeColor="text1"/>
          <w:sz w:val="16"/>
          <w:szCs w:val="16"/>
        </w:rPr>
      </w:pPr>
    </w:p>
    <w:p w14:paraId="7EC28C4F" w14:textId="59134DFA" w:rsidR="005822EC" w:rsidRPr="007449A4" w:rsidRDefault="005822EC" w:rsidP="001A7009">
      <w:pPr>
        <w:adjustRightInd w:val="0"/>
        <w:snapToGrid w:val="0"/>
        <w:rPr>
          <w:rFonts w:asciiTheme="minorHAnsi" w:hAnsiTheme="minorHAnsi"/>
          <w:color w:val="000000" w:themeColor="text1"/>
          <w:sz w:val="18"/>
          <w:szCs w:val="18"/>
        </w:rPr>
      </w:pPr>
    </w:p>
    <w:p w14:paraId="3CBC54C5" w14:textId="77777777" w:rsidR="005822EC" w:rsidRPr="00C1091F" w:rsidRDefault="005822EC" w:rsidP="001A7009">
      <w:pPr>
        <w:adjustRightInd w:val="0"/>
        <w:snapToGrid w:val="0"/>
        <w:rPr>
          <w:color w:val="000000" w:themeColor="text1"/>
          <w:sz w:val="16"/>
          <w:szCs w:val="16"/>
        </w:rPr>
      </w:pPr>
    </w:p>
    <w:p w14:paraId="110D43EB" w14:textId="2371E647" w:rsidR="00AD5EB5" w:rsidRPr="00C1091F" w:rsidRDefault="005822EC" w:rsidP="00CF3B65">
      <w:pPr>
        <w:adjustRightInd w:val="0"/>
        <w:snapToGrid w:val="0"/>
        <w:jc w:val="both"/>
        <w:rPr>
          <w:color w:val="000000" w:themeColor="text1"/>
          <w:sz w:val="16"/>
          <w:szCs w:val="16"/>
        </w:rPr>
      </w:pPr>
      <w:r w:rsidRPr="00C1091F">
        <w:rPr>
          <w:color w:val="000000" w:themeColor="text1"/>
          <w:sz w:val="16"/>
          <w:szCs w:val="16"/>
        </w:rPr>
        <w:t xml:space="preserve">     </w:t>
      </w:r>
      <w:r w:rsidR="00A425F6" w:rsidRPr="00C1091F">
        <w:rPr>
          <w:color w:val="000000" w:themeColor="text1"/>
          <w:sz w:val="16"/>
          <w:szCs w:val="16"/>
        </w:rPr>
        <w:t xml:space="preserve">Bölüm </w:t>
      </w:r>
      <w:r w:rsidR="00C12EFD" w:rsidRPr="00C1091F">
        <w:rPr>
          <w:color w:val="000000" w:themeColor="text1"/>
          <w:sz w:val="16"/>
          <w:szCs w:val="16"/>
        </w:rPr>
        <w:t>Başkanı</w:t>
      </w:r>
      <w:r w:rsidR="00C12EFD" w:rsidRPr="00C1091F">
        <w:rPr>
          <w:color w:val="000000" w:themeColor="text1"/>
          <w:sz w:val="16"/>
          <w:szCs w:val="16"/>
        </w:rPr>
        <w:tab/>
      </w:r>
      <w:r w:rsidR="00C12EFD" w:rsidRPr="00C1091F">
        <w:rPr>
          <w:color w:val="000000" w:themeColor="text1"/>
          <w:sz w:val="16"/>
          <w:szCs w:val="16"/>
        </w:rPr>
        <w:tab/>
      </w:r>
      <w:r w:rsidR="00C12EFD" w:rsidRPr="00C1091F">
        <w:rPr>
          <w:color w:val="000000" w:themeColor="text1"/>
          <w:sz w:val="16"/>
          <w:szCs w:val="16"/>
        </w:rPr>
        <w:tab/>
      </w:r>
      <w:r w:rsidR="00C12EFD" w:rsidRPr="00C1091F">
        <w:rPr>
          <w:color w:val="000000" w:themeColor="text1"/>
          <w:sz w:val="16"/>
          <w:szCs w:val="16"/>
        </w:rPr>
        <w:tab/>
      </w:r>
      <w:r w:rsidR="00EE2E14" w:rsidRPr="00C1091F">
        <w:rPr>
          <w:color w:val="000000" w:themeColor="text1"/>
          <w:sz w:val="16"/>
          <w:szCs w:val="16"/>
        </w:rPr>
        <w:t xml:space="preserve">              </w:t>
      </w:r>
      <w:r w:rsidR="009F5A98" w:rsidRPr="00C1091F">
        <w:rPr>
          <w:color w:val="000000" w:themeColor="text1"/>
          <w:sz w:val="16"/>
          <w:szCs w:val="16"/>
        </w:rPr>
        <w:t xml:space="preserve">                 </w:t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F6061E" w:rsidRPr="00C1091F">
        <w:rPr>
          <w:color w:val="000000" w:themeColor="text1"/>
          <w:sz w:val="16"/>
          <w:szCs w:val="16"/>
        </w:rPr>
        <w:t xml:space="preserve">    </w:t>
      </w:r>
      <w:r w:rsidR="00A425F6" w:rsidRPr="00C1091F">
        <w:rPr>
          <w:color w:val="000000" w:themeColor="text1"/>
          <w:sz w:val="16"/>
          <w:szCs w:val="16"/>
        </w:rPr>
        <w:t xml:space="preserve">                  </w:t>
      </w:r>
      <w:r w:rsidR="00F6061E" w:rsidRPr="00C1091F">
        <w:rPr>
          <w:color w:val="000000" w:themeColor="text1"/>
          <w:sz w:val="16"/>
          <w:szCs w:val="16"/>
        </w:rPr>
        <w:t xml:space="preserve">       </w:t>
      </w:r>
      <w:r w:rsidR="00A425F6" w:rsidRPr="00C1091F">
        <w:rPr>
          <w:color w:val="000000" w:themeColor="text1"/>
          <w:sz w:val="16"/>
          <w:szCs w:val="16"/>
        </w:rPr>
        <w:t xml:space="preserve">                      </w:t>
      </w:r>
      <w:r w:rsidR="00EE623C">
        <w:rPr>
          <w:color w:val="000000" w:themeColor="text1"/>
          <w:sz w:val="16"/>
          <w:szCs w:val="16"/>
        </w:rPr>
        <w:tab/>
      </w:r>
      <w:r w:rsidR="00EE623C">
        <w:rPr>
          <w:color w:val="000000" w:themeColor="text1"/>
          <w:sz w:val="16"/>
          <w:szCs w:val="16"/>
        </w:rPr>
        <w:tab/>
      </w:r>
      <w:r w:rsidR="00EE623C">
        <w:rPr>
          <w:color w:val="000000" w:themeColor="text1"/>
          <w:sz w:val="16"/>
          <w:szCs w:val="16"/>
        </w:rPr>
        <w:tab/>
      </w:r>
      <w:r w:rsidR="00EE623C">
        <w:rPr>
          <w:color w:val="000000" w:themeColor="text1"/>
          <w:sz w:val="16"/>
          <w:szCs w:val="16"/>
        </w:rPr>
        <w:tab/>
      </w:r>
      <w:r w:rsidR="00EE623C">
        <w:rPr>
          <w:color w:val="000000" w:themeColor="text1"/>
          <w:sz w:val="16"/>
          <w:szCs w:val="16"/>
        </w:rPr>
        <w:tab/>
      </w:r>
      <w:r w:rsidR="00EE623C">
        <w:rPr>
          <w:color w:val="000000" w:themeColor="text1"/>
          <w:sz w:val="16"/>
          <w:szCs w:val="16"/>
        </w:rPr>
        <w:tab/>
      </w:r>
      <w:r w:rsidR="00A425F6" w:rsidRPr="00C1091F">
        <w:rPr>
          <w:color w:val="000000" w:themeColor="text1"/>
          <w:sz w:val="16"/>
          <w:szCs w:val="16"/>
        </w:rPr>
        <w:t>Dekan</w:t>
      </w:r>
      <w:r w:rsidR="00CF3B65" w:rsidRPr="00C1091F">
        <w:rPr>
          <w:color w:val="000000" w:themeColor="text1"/>
          <w:sz w:val="16"/>
          <w:szCs w:val="16"/>
        </w:rPr>
        <w:t>/Müdür</w:t>
      </w:r>
    </w:p>
    <w:p w14:paraId="07CB6CE8" w14:textId="77777777" w:rsidR="00A425F6" w:rsidRPr="00C1091F" w:rsidRDefault="00A425F6" w:rsidP="001A7009">
      <w:pPr>
        <w:adjustRightInd w:val="0"/>
        <w:snapToGrid w:val="0"/>
        <w:rPr>
          <w:color w:val="000000" w:themeColor="text1"/>
          <w:sz w:val="16"/>
          <w:szCs w:val="16"/>
        </w:rPr>
      </w:pPr>
    </w:p>
    <w:p w14:paraId="53649C43" w14:textId="57466070" w:rsidR="00C12EFD" w:rsidRPr="00C1091F" w:rsidRDefault="00C12EFD" w:rsidP="00CF3B65">
      <w:pPr>
        <w:adjustRightInd w:val="0"/>
        <w:snapToGrid w:val="0"/>
        <w:rPr>
          <w:color w:val="000000" w:themeColor="text1"/>
          <w:sz w:val="16"/>
          <w:szCs w:val="16"/>
        </w:rPr>
      </w:pPr>
      <w:r w:rsidRPr="00C1091F">
        <w:rPr>
          <w:color w:val="000000" w:themeColor="text1"/>
          <w:sz w:val="16"/>
          <w:szCs w:val="16"/>
        </w:rPr>
        <w:t>P</w:t>
      </w:r>
      <w:r w:rsidR="00F6061E" w:rsidRPr="00C1091F">
        <w:rPr>
          <w:color w:val="000000" w:themeColor="text1"/>
          <w:sz w:val="16"/>
          <w:szCs w:val="16"/>
        </w:rPr>
        <w:t>r</w:t>
      </w:r>
      <w:r w:rsidRPr="00C1091F">
        <w:rPr>
          <w:color w:val="000000" w:themeColor="text1"/>
          <w:sz w:val="16"/>
          <w:szCs w:val="16"/>
        </w:rPr>
        <w:t xml:space="preserve">of. Dr. </w:t>
      </w:r>
      <w:r w:rsidR="00EF65B7" w:rsidRPr="00C1091F">
        <w:rPr>
          <w:color w:val="000000" w:themeColor="text1"/>
          <w:sz w:val="16"/>
          <w:szCs w:val="16"/>
        </w:rPr>
        <w:t>Seydi Vakkas TOPRAK</w:t>
      </w:r>
      <w:r w:rsidRPr="00C1091F">
        <w:rPr>
          <w:color w:val="000000" w:themeColor="text1"/>
          <w:sz w:val="16"/>
          <w:szCs w:val="16"/>
        </w:rPr>
        <w:tab/>
      </w:r>
      <w:r w:rsidRPr="00C1091F">
        <w:rPr>
          <w:color w:val="000000" w:themeColor="text1"/>
          <w:sz w:val="16"/>
          <w:szCs w:val="16"/>
        </w:rPr>
        <w:tab/>
        <w:t xml:space="preserve">     </w:t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9F5A98" w:rsidRPr="00C1091F">
        <w:rPr>
          <w:color w:val="000000" w:themeColor="text1"/>
          <w:sz w:val="16"/>
          <w:szCs w:val="16"/>
        </w:rPr>
        <w:tab/>
      </w:r>
      <w:r w:rsidR="00A425F6" w:rsidRPr="00C1091F">
        <w:rPr>
          <w:color w:val="000000" w:themeColor="text1"/>
          <w:sz w:val="16"/>
          <w:szCs w:val="16"/>
        </w:rPr>
        <w:t xml:space="preserve">                             </w:t>
      </w:r>
      <w:r w:rsidR="00CF3B65" w:rsidRPr="00C1091F">
        <w:rPr>
          <w:color w:val="000000" w:themeColor="text1"/>
          <w:sz w:val="16"/>
          <w:szCs w:val="16"/>
        </w:rPr>
        <w:tab/>
      </w:r>
      <w:r w:rsidR="00127901">
        <w:rPr>
          <w:color w:val="000000" w:themeColor="text1"/>
          <w:sz w:val="16"/>
          <w:szCs w:val="16"/>
        </w:rPr>
        <w:tab/>
      </w:r>
      <w:r w:rsidR="00127901">
        <w:rPr>
          <w:color w:val="000000" w:themeColor="text1"/>
          <w:sz w:val="16"/>
          <w:szCs w:val="16"/>
        </w:rPr>
        <w:tab/>
      </w:r>
      <w:r w:rsidR="00127901">
        <w:rPr>
          <w:color w:val="000000" w:themeColor="text1"/>
          <w:sz w:val="16"/>
          <w:szCs w:val="16"/>
        </w:rPr>
        <w:tab/>
        <w:t>Prof. Dr. İbrahim Halil TUĞLUK</w:t>
      </w:r>
    </w:p>
    <w:p w14:paraId="32326EDA" w14:textId="53D37138" w:rsidR="00C12EFD" w:rsidRPr="00C1091F" w:rsidRDefault="00C12EFD" w:rsidP="001A7009">
      <w:pPr>
        <w:tabs>
          <w:tab w:val="left" w:pos="1139"/>
        </w:tabs>
        <w:adjustRightInd w:val="0"/>
        <w:snapToGrid w:val="0"/>
        <w:jc w:val="center"/>
        <w:rPr>
          <w:color w:val="000000" w:themeColor="text1"/>
          <w:sz w:val="16"/>
          <w:szCs w:val="16"/>
        </w:rPr>
      </w:pPr>
    </w:p>
    <w:sectPr w:rsidR="00C12EFD" w:rsidRPr="00C1091F" w:rsidSect="00A354F9">
      <w:headerReference w:type="default" r:id="rId7"/>
      <w:pgSz w:w="16838" w:h="11906" w:orient="landscape"/>
      <w:pgMar w:top="160" w:right="1440" w:bottom="720" w:left="1440" w:header="160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2E91C" w14:textId="77777777" w:rsidR="00D47579" w:rsidRDefault="00D47579" w:rsidP="00746BE2">
      <w:r>
        <w:separator/>
      </w:r>
    </w:p>
  </w:endnote>
  <w:endnote w:type="continuationSeparator" w:id="0">
    <w:p w14:paraId="51331CA0" w14:textId="77777777" w:rsidR="00D47579" w:rsidRDefault="00D47579" w:rsidP="0074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4EE9D" w14:textId="77777777" w:rsidR="00D47579" w:rsidRDefault="00D47579" w:rsidP="00746BE2">
      <w:r>
        <w:separator/>
      </w:r>
    </w:p>
  </w:footnote>
  <w:footnote w:type="continuationSeparator" w:id="0">
    <w:p w14:paraId="24752427" w14:textId="77777777" w:rsidR="00D47579" w:rsidRDefault="00D47579" w:rsidP="0074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78E" w14:textId="77777777" w:rsidR="009B728C" w:rsidRDefault="009B728C" w:rsidP="004219AD">
    <w:pPr>
      <w:pStyle w:val="stBilgi"/>
      <w:jc w:val="center"/>
      <w:rPr>
        <w:b/>
        <w:color w:val="auto"/>
      </w:rPr>
    </w:pPr>
  </w:p>
  <w:p w14:paraId="25613B45" w14:textId="77777777" w:rsidR="009B728C" w:rsidRDefault="009B728C" w:rsidP="004219AD">
    <w:pPr>
      <w:pStyle w:val="stBilgi"/>
      <w:jc w:val="center"/>
      <w:rPr>
        <w:b/>
        <w:color w:val="auto"/>
      </w:rPr>
    </w:pPr>
  </w:p>
  <w:p w14:paraId="51DA9F61" w14:textId="77777777" w:rsidR="00C40DB2" w:rsidRDefault="004219AD" w:rsidP="004219AD">
    <w:pPr>
      <w:pStyle w:val="stBilgi"/>
      <w:jc w:val="center"/>
      <w:rPr>
        <w:b/>
        <w:color w:val="auto"/>
      </w:rPr>
    </w:pPr>
    <w:r w:rsidRPr="00BA2FAB">
      <w:rPr>
        <w:b/>
        <w:color w:val="auto"/>
      </w:rPr>
      <w:t>ADIYAMAN ÜNİVERSİTESİ LİSANSÜSTÜ EĞİTİM</w:t>
    </w:r>
    <w:r w:rsidR="0020708F" w:rsidRPr="00BA2FAB">
      <w:rPr>
        <w:b/>
        <w:color w:val="auto"/>
      </w:rPr>
      <w:t xml:space="preserve"> ENSTİTÜSÜ </w:t>
    </w:r>
  </w:p>
  <w:p w14:paraId="3B6AFA29" w14:textId="4B212CD2" w:rsidR="004219AD" w:rsidRPr="00BA2FAB" w:rsidRDefault="0020708F" w:rsidP="004219AD">
    <w:pPr>
      <w:pStyle w:val="stBilgi"/>
      <w:jc w:val="center"/>
      <w:rPr>
        <w:b/>
        <w:color w:val="auto"/>
      </w:rPr>
    </w:pPr>
    <w:r w:rsidRPr="00BA2FAB">
      <w:rPr>
        <w:b/>
        <w:color w:val="auto"/>
      </w:rPr>
      <w:t>202</w:t>
    </w:r>
    <w:r w:rsidR="00840898">
      <w:rPr>
        <w:b/>
        <w:color w:val="auto"/>
      </w:rPr>
      <w:t>5</w:t>
    </w:r>
    <w:r w:rsidRPr="00BA2FAB">
      <w:rPr>
        <w:b/>
        <w:color w:val="auto"/>
      </w:rPr>
      <w:t>-202</w:t>
    </w:r>
    <w:r w:rsidR="00840898">
      <w:rPr>
        <w:b/>
        <w:color w:val="auto"/>
      </w:rPr>
      <w:t>6</w:t>
    </w:r>
    <w:r w:rsidRPr="00BA2FAB">
      <w:rPr>
        <w:b/>
        <w:color w:val="auto"/>
      </w:rPr>
      <w:t xml:space="preserve"> </w:t>
    </w:r>
    <w:r w:rsidR="00810959">
      <w:rPr>
        <w:b/>
        <w:color w:val="auto"/>
      </w:rPr>
      <w:t>BAHAR</w:t>
    </w:r>
    <w:r w:rsidR="004219AD" w:rsidRPr="00BA2FAB">
      <w:rPr>
        <w:b/>
        <w:color w:val="auto"/>
      </w:rPr>
      <w:t xml:space="preserve"> </w:t>
    </w:r>
    <w:r w:rsidR="00BA2FAB">
      <w:rPr>
        <w:b/>
        <w:color w:val="auto"/>
      </w:rPr>
      <w:t>DÖNEMİ</w:t>
    </w:r>
    <w:r w:rsidR="004219AD" w:rsidRPr="00BA2FAB">
      <w:rPr>
        <w:b/>
        <w:color w:val="auto"/>
      </w:rPr>
      <w:t xml:space="preserve"> </w:t>
    </w:r>
    <w:r w:rsidR="00C40DB2">
      <w:rPr>
        <w:b/>
        <w:color w:val="auto"/>
      </w:rPr>
      <w:t>BÜTÜNLEME</w:t>
    </w:r>
    <w:r w:rsidR="00EA5CE7">
      <w:rPr>
        <w:b/>
        <w:color w:val="auto"/>
      </w:rPr>
      <w:t xml:space="preserve"> SINAV</w:t>
    </w:r>
    <w:r w:rsidR="00E0449D">
      <w:rPr>
        <w:b/>
        <w:color w:val="auto"/>
      </w:rPr>
      <w:t xml:space="preserve"> PROGRAMI</w:t>
    </w:r>
  </w:p>
  <w:p w14:paraId="7FCBB5B8" w14:textId="77777777" w:rsidR="004219AD" w:rsidRPr="00BA2FAB" w:rsidRDefault="004219A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A03"/>
    <w:rsid w:val="00002878"/>
    <w:rsid w:val="00006DBD"/>
    <w:rsid w:val="000100F2"/>
    <w:rsid w:val="000136FC"/>
    <w:rsid w:val="00020412"/>
    <w:rsid w:val="00020819"/>
    <w:rsid w:val="00020C13"/>
    <w:rsid w:val="00023427"/>
    <w:rsid w:val="00024908"/>
    <w:rsid w:val="000254E1"/>
    <w:rsid w:val="000271B4"/>
    <w:rsid w:val="00030A8F"/>
    <w:rsid w:val="000313E5"/>
    <w:rsid w:val="000315AD"/>
    <w:rsid w:val="000339D4"/>
    <w:rsid w:val="00044829"/>
    <w:rsid w:val="00050156"/>
    <w:rsid w:val="00050AE3"/>
    <w:rsid w:val="00051D69"/>
    <w:rsid w:val="00052BFB"/>
    <w:rsid w:val="000560AD"/>
    <w:rsid w:val="00060596"/>
    <w:rsid w:val="00061C0C"/>
    <w:rsid w:val="000620F6"/>
    <w:rsid w:val="00064E8D"/>
    <w:rsid w:val="00075062"/>
    <w:rsid w:val="000757D0"/>
    <w:rsid w:val="000774AB"/>
    <w:rsid w:val="00080B16"/>
    <w:rsid w:val="0008403F"/>
    <w:rsid w:val="00085F96"/>
    <w:rsid w:val="00094E2F"/>
    <w:rsid w:val="00094EE8"/>
    <w:rsid w:val="0009765A"/>
    <w:rsid w:val="000A10FC"/>
    <w:rsid w:val="000A2A38"/>
    <w:rsid w:val="000A2FF1"/>
    <w:rsid w:val="000B2B20"/>
    <w:rsid w:val="000B32BE"/>
    <w:rsid w:val="000B452A"/>
    <w:rsid w:val="000B5F99"/>
    <w:rsid w:val="000B72A7"/>
    <w:rsid w:val="000C62F7"/>
    <w:rsid w:val="000C6722"/>
    <w:rsid w:val="000D17D2"/>
    <w:rsid w:val="000D22ED"/>
    <w:rsid w:val="000D3A5B"/>
    <w:rsid w:val="000D5584"/>
    <w:rsid w:val="000D57F8"/>
    <w:rsid w:val="000D66C3"/>
    <w:rsid w:val="000D7C9D"/>
    <w:rsid w:val="000E2D49"/>
    <w:rsid w:val="000E469E"/>
    <w:rsid w:val="000E506A"/>
    <w:rsid w:val="000E5539"/>
    <w:rsid w:val="000E7326"/>
    <w:rsid w:val="000E7420"/>
    <w:rsid w:val="000F00F6"/>
    <w:rsid w:val="000F09C5"/>
    <w:rsid w:val="000F216B"/>
    <w:rsid w:val="000F21C1"/>
    <w:rsid w:val="000F27D1"/>
    <w:rsid w:val="000F2C9B"/>
    <w:rsid w:val="000F665B"/>
    <w:rsid w:val="00100AF5"/>
    <w:rsid w:val="0010255A"/>
    <w:rsid w:val="00102A76"/>
    <w:rsid w:val="00103C3E"/>
    <w:rsid w:val="0010529E"/>
    <w:rsid w:val="00105AC6"/>
    <w:rsid w:val="0010726E"/>
    <w:rsid w:val="001076A6"/>
    <w:rsid w:val="00107867"/>
    <w:rsid w:val="00110BC0"/>
    <w:rsid w:val="00111C72"/>
    <w:rsid w:val="00114D32"/>
    <w:rsid w:val="001159EA"/>
    <w:rsid w:val="001160A6"/>
    <w:rsid w:val="00116F15"/>
    <w:rsid w:val="00121D9A"/>
    <w:rsid w:val="001222CA"/>
    <w:rsid w:val="00126F26"/>
    <w:rsid w:val="001271DE"/>
    <w:rsid w:val="00127901"/>
    <w:rsid w:val="001306A0"/>
    <w:rsid w:val="00130FE7"/>
    <w:rsid w:val="001335D4"/>
    <w:rsid w:val="0013446D"/>
    <w:rsid w:val="0013492A"/>
    <w:rsid w:val="00135B82"/>
    <w:rsid w:val="001368FD"/>
    <w:rsid w:val="00142AA1"/>
    <w:rsid w:val="00145540"/>
    <w:rsid w:val="00146C0A"/>
    <w:rsid w:val="001519C8"/>
    <w:rsid w:val="0015214A"/>
    <w:rsid w:val="0015220F"/>
    <w:rsid w:val="001555B3"/>
    <w:rsid w:val="00160775"/>
    <w:rsid w:val="00161429"/>
    <w:rsid w:val="0016318E"/>
    <w:rsid w:val="00163354"/>
    <w:rsid w:val="00167AE8"/>
    <w:rsid w:val="00172160"/>
    <w:rsid w:val="00173307"/>
    <w:rsid w:val="00173AD7"/>
    <w:rsid w:val="00174E5A"/>
    <w:rsid w:val="00174F48"/>
    <w:rsid w:val="00180ECE"/>
    <w:rsid w:val="00182AAE"/>
    <w:rsid w:val="00185810"/>
    <w:rsid w:val="00191D28"/>
    <w:rsid w:val="00191F6B"/>
    <w:rsid w:val="001955E6"/>
    <w:rsid w:val="001965F8"/>
    <w:rsid w:val="001A7009"/>
    <w:rsid w:val="001A748F"/>
    <w:rsid w:val="001A7670"/>
    <w:rsid w:val="001B239F"/>
    <w:rsid w:val="001B6093"/>
    <w:rsid w:val="001B70A3"/>
    <w:rsid w:val="001B7610"/>
    <w:rsid w:val="001B7843"/>
    <w:rsid w:val="001C155F"/>
    <w:rsid w:val="001C4335"/>
    <w:rsid w:val="001D2F27"/>
    <w:rsid w:val="001D3238"/>
    <w:rsid w:val="001D51D3"/>
    <w:rsid w:val="001D523B"/>
    <w:rsid w:val="001D5284"/>
    <w:rsid w:val="001D64F1"/>
    <w:rsid w:val="001E0C9D"/>
    <w:rsid w:val="001E33E5"/>
    <w:rsid w:val="001E3C46"/>
    <w:rsid w:val="001E4753"/>
    <w:rsid w:val="001E4774"/>
    <w:rsid w:val="001E4AEF"/>
    <w:rsid w:val="001E62E5"/>
    <w:rsid w:val="001F15B9"/>
    <w:rsid w:val="001F4C42"/>
    <w:rsid w:val="001F5029"/>
    <w:rsid w:val="001F54D6"/>
    <w:rsid w:val="001F6483"/>
    <w:rsid w:val="001F65D6"/>
    <w:rsid w:val="001F6DC9"/>
    <w:rsid w:val="00200819"/>
    <w:rsid w:val="00201260"/>
    <w:rsid w:val="00202066"/>
    <w:rsid w:val="00203123"/>
    <w:rsid w:val="00204DB3"/>
    <w:rsid w:val="0020570E"/>
    <w:rsid w:val="0020708F"/>
    <w:rsid w:val="002100B8"/>
    <w:rsid w:val="00210196"/>
    <w:rsid w:val="00210AA6"/>
    <w:rsid w:val="00211D0D"/>
    <w:rsid w:val="0021301E"/>
    <w:rsid w:val="002167EF"/>
    <w:rsid w:val="00220723"/>
    <w:rsid w:val="00225754"/>
    <w:rsid w:val="00225DCA"/>
    <w:rsid w:val="002265D6"/>
    <w:rsid w:val="002338E1"/>
    <w:rsid w:val="0023497B"/>
    <w:rsid w:val="002431E4"/>
    <w:rsid w:val="00244CFE"/>
    <w:rsid w:val="00251832"/>
    <w:rsid w:val="00251932"/>
    <w:rsid w:val="00251B6D"/>
    <w:rsid w:val="00252B77"/>
    <w:rsid w:val="0025361D"/>
    <w:rsid w:val="002570D8"/>
    <w:rsid w:val="00260446"/>
    <w:rsid w:val="0026361E"/>
    <w:rsid w:val="002645F3"/>
    <w:rsid w:val="00264B61"/>
    <w:rsid w:val="00266565"/>
    <w:rsid w:val="00270AA9"/>
    <w:rsid w:val="002725E9"/>
    <w:rsid w:val="002734DA"/>
    <w:rsid w:val="00274523"/>
    <w:rsid w:val="002747E6"/>
    <w:rsid w:val="00276CA6"/>
    <w:rsid w:val="00283CAE"/>
    <w:rsid w:val="002855CC"/>
    <w:rsid w:val="002861F4"/>
    <w:rsid w:val="00287557"/>
    <w:rsid w:val="002902CA"/>
    <w:rsid w:val="00294459"/>
    <w:rsid w:val="00295ABA"/>
    <w:rsid w:val="00295F10"/>
    <w:rsid w:val="00297BC7"/>
    <w:rsid w:val="002A1299"/>
    <w:rsid w:val="002A4BCA"/>
    <w:rsid w:val="002A4CE2"/>
    <w:rsid w:val="002A7204"/>
    <w:rsid w:val="002B113C"/>
    <w:rsid w:val="002B299B"/>
    <w:rsid w:val="002B42FA"/>
    <w:rsid w:val="002B436C"/>
    <w:rsid w:val="002B5C43"/>
    <w:rsid w:val="002B6CEE"/>
    <w:rsid w:val="002B7405"/>
    <w:rsid w:val="002C1D44"/>
    <w:rsid w:val="002C5AE9"/>
    <w:rsid w:val="002C60A3"/>
    <w:rsid w:val="002D0BB0"/>
    <w:rsid w:val="002D171E"/>
    <w:rsid w:val="002D1FAB"/>
    <w:rsid w:val="002D3AC9"/>
    <w:rsid w:val="002D4F2E"/>
    <w:rsid w:val="002D524F"/>
    <w:rsid w:val="002D57C3"/>
    <w:rsid w:val="002D64A4"/>
    <w:rsid w:val="002F1E81"/>
    <w:rsid w:val="002F69A5"/>
    <w:rsid w:val="003062AE"/>
    <w:rsid w:val="00306676"/>
    <w:rsid w:val="0031327F"/>
    <w:rsid w:val="00314C82"/>
    <w:rsid w:val="00317427"/>
    <w:rsid w:val="00321684"/>
    <w:rsid w:val="00323B60"/>
    <w:rsid w:val="003265D9"/>
    <w:rsid w:val="00327873"/>
    <w:rsid w:val="00331B0B"/>
    <w:rsid w:val="0033276E"/>
    <w:rsid w:val="003328CC"/>
    <w:rsid w:val="00333727"/>
    <w:rsid w:val="00335928"/>
    <w:rsid w:val="003374F1"/>
    <w:rsid w:val="00337E6C"/>
    <w:rsid w:val="00341489"/>
    <w:rsid w:val="00342DE1"/>
    <w:rsid w:val="00343422"/>
    <w:rsid w:val="00346E31"/>
    <w:rsid w:val="00355E8C"/>
    <w:rsid w:val="00357A59"/>
    <w:rsid w:val="00360B12"/>
    <w:rsid w:val="00361B18"/>
    <w:rsid w:val="0036277A"/>
    <w:rsid w:val="00364E29"/>
    <w:rsid w:val="00371BEA"/>
    <w:rsid w:val="0037240A"/>
    <w:rsid w:val="00374E0B"/>
    <w:rsid w:val="003768FF"/>
    <w:rsid w:val="0038226A"/>
    <w:rsid w:val="0038231B"/>
    <w:rsid w:val="00382E16"/>
    <w:rsid w:val="00383B31"/>
    <w:rsid w:val="00383D79"/>
    <w:rsid w:val="00384234"/>
    <w:rsid w:val="0039091D"/>
    <w:rsid w:val="00390A2B"/>
    <w:rsid w:val="00392CDE"/>
    <w:rsid w:val="003945E4"/>
    <w:rsid w:val="00396A62"/>
    <w:rsid w:val="00396BBC"/>
    <w:rsid w:val="003A1412"/>
    <w:rsid w:val="003A2C98"/>
    <w:rsid w:val="003A43AD"/>
    <w:rsid w:val="003A5723"/>
    <w:rsid w:val="003A5B98"/>
    <w:rsid w:val="003A688D"/>
    <w:rsid w:val="003B04EE"/>
    <w:rsid w:val="003B056F"/>
    <w:rsid w:val="003B4FC5"/>
    <w:rsid w:val="003B5657"/>
    <w:rsid w:val="003C0621"/>
    <w:rsid w:val="003C40D4"/>
    <w:rsid w:val="003C41D4"/>
    <w:rsid w:val="003C6C92"/>
    <w:rsid w:val="003C70AE"/>
    <w:rsid w:val="003D19FA"/>
    <w:rsid w:val="003D29B5"/>
    <w:rsid w:val="003D34CC"/>
    <w:rsid w:val="003D5506"/>
    <w:rsid w:val="003D6A35"/>
    <w:rsid w:val="003D7054"/>
    <w:rsid w:val="003E0C94"/>
    <w:rsid w:val="003E0EDA"/>
    <w:rsid w:val="003E5560"/>
    <w:rsid w:val="00402DA7"/>
    <w:rsid w:val="00405CA7"/>
    <w:rsid w:val="00406CBA"/>
    <w:rsid w:val="004104FB"/>
    <w:rsid w:val="00412383"/>
    <w:rsid w:val="004146A3"/>
    <w:rsid w:val="0042168E"/>
    <w:rsid w:val="004219AD"/>
    <w:rsid w:val="00422214"/>
    <w:rsid w:val="00423514"/>
    <w:rsid w:val="00424A51"/>
    <w:rsid w:val="00431B83"/>
    <w:rsid w:val="00433B73"/>
    <w:rsid w:val="00445E6B"/>
    <w:rsid w:val="00450099"/>
    <w:rsid w:val="00450DB5"/>
    <w:rsid w:val="004527B8"/>
    <w:rsid w:val="004535E6"/>
    <w:rsid w:val="004550F7"/>
    <w:rsid w:val="004617F4"/>
    <w:rsid w:val="00461901"/>
    <w:rsid w:val="0046452F"/>
    <w:rsid w:val="00466D00"/>
    <w:rsid w:val="00471A43"/>
    <w:rsid w:val="00472C7F"/>
    <w:rsid w:val="0047491A"/>
    <w:rsid w:val="00474B80"/>
    <w:rsid w:val="004760E5"/>
    <w:rsid w:val="00477E8F"/>
    <w:rsid w:val="00485025"/>
    <w:rsid w:val="00486E37"/>
    <w:rsid w:val="00487B29"/>
    <w:rsid w:val="00496C2F"/>
    <w:rsid w:val="004A3CB5"/>
    <w:rsid w:val="004A56BD"/>
    <w:rsid w:val="004A5922"/>
    <w:rsid w:val="004A6B2C"/>
    <w:rsid w:val="004A722E"/>
    <w:rsid w:val="004A748C"/>
    <w:rsid w:val="004B1674"/>
    <w:rsid w:val="004B4468"/>
    <w:rsid w:val="004B469A"/>
    <w:rsid w:val="004B46F4"/>
    <w:rsid w:val="004B4EC4"/>
    <w:rsid w:val="004B5448"/>
    <w:rsid w:val="004B68E6"/>
    <w:rsid w:val="004C0BC1"/>
    <w:rsid w:val="004C1F3E"/>
    <w:rsid w:val="004C2F4B"/>
    <w:rsid w:val="004C45BB"/>
    <w:rsid w:val="004C47B5"/>
    <w:rsid w:val="004C61C9"/>
    <w:rsid w:val="004D1180"/>
    <w:rsid w:val="004D1F72"/>
    <w:rsid w:val="004D38CE"/>
    <w:rsid w:val="004D47D9"/>
    <w:rsid w:val="004D5FA4"/>
    <w:rsid w:val="004D79D1"/>
    <w:rsid w:val="004E022E"/>
    <w:rsid w:val="004E0839"/>
    <w:rsid w:val="004F01A3"/>
    <w:rsid w:val="004F1E5F"/>
    <w:rsid w:val="004F21F9"/>
    <w:rsid w:val="004F2465"/>
    <w:rsid w:val="004F614B"/>
    <w:rsid w:val="00500B87"/>
    <w:rsid w:val="00500D6D"/>
    <w:rsid w:val="00504865"/>
    <w:rsid w:val="00510F91"/>
    <w:rsid w:val="005137FD"/>
    <w:rsid w:val="00517DC4"/>
    <w:rsid w:val="0052146C"/>
    <w:rsid w:val="0052261F"/>
    <w:rsid w:val="00525729"/>
    <w:rsid w:val="00526810"/>
    <w:rsid w:val="00527F4A"/>
    <w:rsid w:val="00532F8E"/>
    <w:rsid w:val="00534F07"/>
    <w:rsid w:val="00535062"/>
    <w:rsid w:val="00542BB9"/>
    <w:rsid w:val="00544AEC"/>
    <w:rsid w:val="00545247"/>
    <w:rsid w:val="00547BE5"/>
    <w:rsid w:val="00550524"/>
    <w:rsid w:val="00550A70"/>
    <w:rsid w:val="00553C89"/>
    <w:rsid w:val="0056137B"/>
    <w:rsid w:val="00570A85"/>
    <w:rsid w:val="00572779"/>
    <w:rsid w:val="005727C3"/>
    <w:rsid w:val="00575FB3"/>
    <w:rsid w:val="00576ECF"/>
    <w:rsid w:val="00576F24"/>
    <w:rsid w:val="005805F5"/>
    <w:rsid w:val="00581638"/>
    <w:rsid w:val="005822EC"/>
    <w:rsid w:val="005837E3"/>
    <w:rsid w:val="00583D93"/>
    <w:rsid w:val="00585510"/>
    <w:rsid w:val="00585758"/>
    <w:rsid w:val="00585FCF"/>
    <w:rsid w:val="00586892"/>
    <w:rsid w:val="005A1999"/>
    <w:rsid w:val="005A19D3"/>
    <w:rsid w:val="005A1B1C"/>
    <w:rsid w:val="005A2127"/>
    <w:rsid w:val="005A5392"/>
    <w:rsid w:val="005A59B9"/>
    <w:rsid w:val="005B16C2"/>
    <w:rsid w:val="005B3A4F"/>
    <w:rsid w:val="005B5371"/>
    <w:rsid w:val="005B5A51"/>
    <w:rsid w:val="005B6C35"/>
    <w:rsid w:val="005B7853"/>
    <w:rsid w:val="005C1E84"/>
    <w:rsid w:val="005C6699"/>
    <w:rsid w:val="005D2A12"/>
    <w:rsid w:val="005D534E"/>
    <w:rsid w:val="005D7FEC"/>
    <w:rsid w:val="005E5A2B"/>
    <w:rsid w:val="005F066B"/>
    <w:rsid w:val="005F26C3"/>
    <w:rsid w:val="005F3880"/>
    <w:rsid w:val="005F5A41"/>
    <w:rsid w:val="0060214D"/>
    <w:rsid w:val="00602238"/>
    <w:rsid w:val="00603A9E"/>
    <w:rsid w:val="006043A8"/>
    <w:rsid w:val="00607D37"/>
    <w:rsid w:val="006125B4"/>
    <w:rsid w:val="00615B98"/>
    <w:rsid w:val="0062024C"/>
    <w:rsid w:val="00621627"/>
    <w:rsid w:val="006222E7"/>
    <w:rsid w:val="00622454"/>
    <w:rsid w:val="00624153"/>
    <w:rsid w:val="006244F2"/>
    <w:rsid w:val="00625259"/>
    <w:rsid w:val="00625C36"/>
    <w:rsid w:val="00627F9E"/>
    <w:rsid w:val="006304FA"/>
    <w:rsid w:val="00630914"/>
    <w:rsid w:val="00631723"/>
    <w:rsid w:val="00637807"/>
    <w:rsid w:val="00645106"/>
    <w:rsid w:val="00651279"/>
    <w:rsid w:val="00651989"/>
    <w:rsid w:val="0065414F"/>
    <w:rsid w:val="0065472B"/>
    <w:rsid w:val="00673BA9"/>
    <w:rsid w:val="00675D9D"/>
    <w:rsid w:val="00675E01"/>
    <w:rsid w:val="00677DE6"/>
    <w:rsid w:val="00682A74"/>
    <w:rsid w:val="00683AA3"/>
    <w:rsid w:val="006849F0"/>
    <w:rsid w:val="00685140"/>
    <w:rsid w:val="00685C67"/>
    <w:rsid w:val="00686189"/>
    <w:rsid w:val="006876CB"/>
    <w:rsid w:val="006934DB"/>
    <w:rsid w:val="00694C37"/>
    <w:rsid w:val="0069525A"/>
    <w:rsid w:val="00696E6A"/>
    <w:rsid w:val="006A0175"/>
    <w:rsid w:val="006A11FB"/>
    <w:rsid w:val="006A2CD9"/>
    <w:rsid w:val="006A5C78"/>
    <w:rsid w:val="006A6CAF"/>
    <w:rsid w:val="006B043D"/>
    <w:rsid w:val="006B10AE"/>
    <w:rsid w:val="006B3B5E"/>
    <w:rsid w:val="006B4828"/>
    <w:rsid w:val="006C6282"/>
    <w:rsid w:val="006C74AF"/>
    <w:rsid w:val="006C78F9"/>
    <w:rsid w:val="006D180B"/>
    <w:rsid w:val="006D2324"/>
    <w:rsid w:val="006D26FD"/>
    <w:rsid w:val="006D3AA6"/>
    <w:rsid w:val="006D42DB"/>
    <w:rsid w:val="006E2A0C"/>
    <w:rsid w:val="006E5A8E"/>
    <w:rsid w:val="006F283A"/>
    <w:rsid w:val="006F43FD"/>
    <w:rsid w:val="006F6D35"/>
    <w:rsid w:val="00701A03"/>
    <w:rsid w:val="00701B69"/>
    <w:rsid w:val="00702C0F"/>
    <w:rsid w:val="007038B0"/>
    <w:rsid w:val="007077E6"/>
    <w:rsid w:val="007149A2"/>
    <w:rsid w:val="00717C74"/>
    <w:rsid w:val="007211D7"/>
    <w:rsid w:val="00721D1E"/>
    <w:rsid w:val="00727589"/>
    <w:rsid w:val="00727F39"/>
    <w:rsid w:val="00730A03"/>
    <w:rsid w:val="007427D4"/>
    <w:rsid w:val="007428B3"/>
    <w:rsid w:val="007434A4"/>
    <w:rsid w:val="007449A4"/>
    <w:rsid w:val="00745E31"/>
    <w:rsid w:val="007465AB"/>
    <w:rsid w:val="00746721"/>
    <w:rsid w:val="00746BE2"/>
    <w:rsid w:val="00750ECF"/>
    <w:rsid w:val="00751888"/>
    <w:rsid w:val="00751C37"/>
    <w:rsid w:val="00751D77"/>
    <w:rsid w:val="00752223"/>
    <w:rsid w:val="00752B76"/>
    <w:rsid w:val="00752CB1"/>
    <w:rsid w:val="0075355F"/>
    <w:rsid w:val="007560C4"/>
    <w:rsid w:val="00761E84"/>
    <w:rsid w:val="00763368"/>
    <w:rsid w:val="00764CAD"/>
    <w:rsid w:val="00774217"/>
    <w:rsid w:val="00777010"/>
    <w:rsid w:val="00781697"/>
    <w:rsid w:val="00783CE2"/>
    <w:rsid w:val="0078615B"/>
    <w:rsid w:val="00786E61"/>
    <w:rsid w:val="00786F7F"/>
    <w:rsid w:val="007935BF"/>
    <w:rsid w:val="007940E9"/>
    <w:rsid w:val="007A1020"/>
    <w:rsid w:val="007A30B3"/>
    <w:rsid w:val="007A362E"/>
    <w:rsid w:val="007A3962"/>
    <w:rsid w:val="007A7157"/>
    <w:rsid w:val="007B19B5"/>
    <w:rsid w:val="007B2CEF"/>
    <w:rsid w:val="007B448B"/>
    <w:rsid w:val="007B45A7"/>
    <w:rsid w:val="007B4EC0"/>
    <w:rsid w:val="007D400D"/>
    <w:rsid w:val="007D6F6F"/>
    <w:rsid w:val="007E4825"/>
    <w:rsid w:val="007E643D"/>
    <w:rsid w:val="007E6519"/>
    <w:rsid w:val="007E774F"/>
    <w:rsid w:val="007E7E80"/>
    <w:rsid w:val="007F3D5C"/>
    <w:rsid w:val="007F48A2"/>
    <w:rsid w:val="007F64B7"/>
    <w:rsid w:val="008045D6"/>
    <w:rsid w:val="00805DE4"/>
    <w:rsid w:val="0080662D"/>
    <w:rsid w:val="00810959"/>
    <w:rsid w:val="008121CB"/>
    <w:rsid w:val="008125C0"/>
    <w:rsid w:val="008126B9"/>
    <w:rsid w:val="00815175"/>
    <w:rsid w:val="0081620D"/>
    <w:rsid w:val="008163F5"/>
    <w:rsid w:val="008170E3"/>
    <w:rsid w:val="00817D80"/>
    <w:rsid w:val="00820EB6"/>
    <w:rsid w:val="0082199E"/>
    <w:rsid w:val="00823A7F"/>
    <w:rsid w:val="00823B96"/>
    <w:rsid w:val="00824BB3"/>
    <w:rsid w:val="00826976"/>
    <w:rsid w:val="00826A4B"/>
    <w:rsid w:val="00832144"/>
    <w:rsid w:val="008323A1"/>
    <w:rsid w:val="00833362"/>
    <w:rsid w:val="0084007E"/>
    <w:rsid w:val="00840898"/>
    <w:rsid w:val="00843ACA"/>
    <w:rsid w:val="00844251"/>
    <w:rsid w:val="00846B41"/>
    <w:rsid w:val="00851936"/>
    <w:rsid w:val="00853127"/>
    <w:rsid w:val="008534A9"/>
    <w:rsid w:val="00853F8E"/>
    <w:rsid w:val="00857764"/>
    <w:rsid w:val="00866A49"/>
    <w:rsid w:val="008731BA"/>
    <w:rsid w:val="008750E5"/>
    <w:rsid w:val="00875D09"/>
    <w:rsid w:val="00877853"/>
    <w:rsid w:val="00877B35"/>
    <w:rsid w:val="00886C00"/>
    <w:rsid w:val="00886C14"/>
    <w:rsid w:val="00890EB0"/>
    <w:rsid w:val="00891B6F"/>
    <w:rsid w:val="00891DA9"/>
    <w:rsid w:val="00893784"/>
    <w:rsid w:val="008962F0"/>
    <w:rsid w:val="008A1950"/>
    <w:rsid w:val="008A2249"/>
    <w:rsid w:val="008A3331"/>
    <w:rsid w:val="008A3700"/>
    <w:rsid w:val="008A3AB0"/>
    <w:rsid w:val="008A5A90"/>
    <w:rsid w:val="008A604C"/>
    <w:rsid w:val="008A794B"/>
    <w:rsid w:val="008A7A2E"/>
    <w:rsid w:val="008A7EE7"/>
    <w:rsid w:val="008B30F2"/>
    <w:rsid w:val="008B32B2"/>
    <w:rsid w:val="008B523C"/>
    <w:rsid w:val="008B5568"/>
    <w:rsid w:val="008B559F"/>
    <w:rsid w:val="008B6A4F"/>
    <w:rsid w:val="008C2803"/>
    <w:rsid w:val="008C4EAC"/>
    <w:rsid w:val="008C50C4"/>
    <w:rsid w:val="008C66CA"/>
    <w:rsid w:val="008C728B"/>
    <w:rsid w:val="008D07D3"/>
    <w:rsid w:val="008D22C0"/>
    <w:rsid w:val="008D366C"/>
    <w:rsid w:val="008D47A1"/>
    <w:rsid w:val="008D5AD5"/>
    <w:rsid w:val="008D6230"/>
    <w:rsid w:val="008E0916"/>
    <w:rsid w:val="008E1117"/>
    <w:rsid w:val="008E1790"/>
    <w:rsid w:val="008E18D0"/>
    <w:rsid w:val="008E270F"/>
    <w:rsid w:val="008E2DE5"/>
    <w:rsid w:val="008E40B3"/>
    <w:rsid w:val="008E677D"/>
    <w:rsid w:val="008F0431"/>
    <w:rsid w:val="008F3AFF"/>
    <w:rsid w:val="008F4B72"/>
    <w:rsid w:val="00901F14"/>
    <w:rsid w:val="00903EBF"/>
    <w:rsid w:val="00904098"/>
    <w:rsid w:val="009053FF"/>
    <w:rsid w:val="009059D6"/>
    <w:rsid w:val="009072E5"/>
    <w:rsid w:val="00911BF4"/>
    <w:rsid w:val="00911F6B"/>
    <w:rsid w:val="00916968"/>
    <w:rsid w:val="00917EBC"/>
    <w:rsid w:val="00920748"/>
    <w:rsid w:val="00921E94"/>
    <w:rsid w:val="00925468"/>
    <w:rsid w:val="00925759"/>
    <w:rsid w:val="00925E37"/>
    <w:rsid w:val="009303A7"/>
    <w:rsid w:val="00931481"/>
    <w:rsid w:val="009325B2"/>
    <w:rsid w:val="009336FB"/>
    <w:rsid w:val="0094052F"/>
    <w:rsid w:val="00941139"/>
    <w:rsid w:val="00943770"/>
    <w:rsid w:val="00944058"/>
    <w:rsid w:val="00947AEA"/>
    <w:rsid w:val="00954656"/>
    <w:rsid w:val="0095496A"/>
    <w:rsid w:val="00966F10"/>
    <w:rsid w:val="00967996"/>
    <w:rsid w:val="0097024E"/>
    <w:rsid w:val="0097061D"/>
    <w:rsid w:val="00970BC9"/>
    <w:rsid w:val="0097242B"/>
    <w:rsid w:val="00972924"/>
    <w:rsid w:val="009755E0"/>
    <w:rsid w:val="00977990"/>
    <w:rsid w:val="00981A3E"/>
    <w:rsid w:val="009824AE"/>
    <w:rsid w:val="009830F3"/>
    <w:rsid w:val="00983C04"/>
    <w:rsid w:val="00984343"/>
    <w:rsid w:val="00985489"/>
    <w:rsid w:val="009862B0"/>
    <w:rsid w:val="00991223"/>
    <w:rsid w:val="00994B36"/>
    <w:rsid w:val="00995CA4"/>
    <w:rsid w:val="00996BFF"/>
    <w:rsid w:val="00997587"/>
    <w:rsid w:val="009A111F"/>
    <w:rsid w:val="009A18B4"/>
    <w:rsid w:val="009A41F2"/>
    <w:rsid w:val="009A4D3F"/>
    <w:rsid w:val="009A6659"/>
    <w:rsid w:val="009A6707"/>
    <w:rsid w:val="009B1209"/>
    <w:rsid w:val="009B3A2E"/>
    <w:rsid w:val="009B43CB"/>
    <w:rsid w:val="009B606A"/>
    <w:rsid w:val="009B6D1D"/>
    <w:rsid w:val="009B728C"/>
    <w:rsid w:val="009C10A1"/>
    <w:rsid w:val="009C42A2"/>
    <w:rsid w:val="009D0E78"/>
    <w:rsid w:val="009D57F1"/>
    <w:rsid w:val="009D6942"/>
    <w:rsid w:val="009E3D4D"/>
    <w:rsid w:val="009E3DBE"/>
    <w:rsid w:val="009E59E8"/>
    <w:rsid w:val="009E663B"/>
    <w:rsid w:val="009E7FEA"/>
    <w:rsid w:val="009F5A98"/>
    <w:rsid w:val="00A00563"/>
    <w:rsid w:val="00A00A5C"/>
    <w:rsid w:val="00A02570"/>
    <w:rsid w:val="00A026EF"/>
    <w:rsid w:val="00A07081"/>
    <w:rsid w:val="00A07227"/>
    <w:rsid w:val="00A1215D"/>
    <w:rsid w:val="00A17773"/>
    <w:rsid w:val="00A17F13"/>
    <w:rsid w:val="00A20EE9"/>
    <w:rsid w:val="00A21D97"/>
    <w:rsid w:val="00A26609"/>
    <w:rsid w:val="00A34202"/>
    <w:rsid w:val="00A354F9"/>
    <w:rsid w:val="00A416E7"/>
    <w:rsid w:val="00A41E96"/>
    <w:rsid w:val="00A425F6"/>
    <w:rsid w:val="00A50D60"/>
    <w:rsid w:val="00A522DA"/>
    <w:rsid w:val="00A54B00"/>
    <w:rsid w:val="00A54BEE"/>
    <w:rsid w:val="00A550FA"/>
    <w:rsid w:val="00A55BB5"/>
    <w:rsid w:val="00A57315"/>
    <w:rsid w:val="00A62596"/>
    <w:rsid w:val="00A66A0A"/>
    <w:rsid w:val="00A70A9E"/>
    <w:rsid w:val="00A71A6E"/>
    <w:rsid w:val="00A741FD"/>
    <w:rsid w:val="00A80EDC"/>
    <w:rsid w:val="00A81033"/>
    <w:rsid w:val="00A81296"/>
    <w:rsid w:val="00A85E36"/>
    <w:rsid w:val="00A93AE5"/>
    <w:rsid w:val="00A93C5E"/>
    <w:rsid w:val="00A95340"/>
    <w:rsid w:val="00A96BC3"/>
    <w:rsid w:val="00AA34DA"/>
    <w:rsid w:val="00AA6F7B"/>
    <w:rsid w:val="00AB637E"/>
    <w:rsid w:val="00AB7F33"/>
    <w:rsid w:val="00AC4BA2"/>
    <w:rsid w:val="00AD05A4"/>
    <w:rsid w:val="00AD094B"/>
    <w:rsid w:val="00AD22CE"/>
    <w:rsid w:val="00AD402C"/>
    <w:rsid w:val="00AD549A"/>
    <w:rsid w:val="00AD5B88"/>
    <w:rsid w:val="00AD5EB5"/>
    <w:rsid w:val="00AD6071"/>
    <w:rsid w:val="00AE1E20"/>
    <w:rsid w:val="00AE65C4"/>
    <w:rsid w:val="00AF2AB4"/>
    <w:rsid w:val="00AF357C"/>
    <w:rsid w:val="00AF5482"/>
    <w:rsid w:val="00AF58E5"/>
    <w:rsid w:val="00B01DCA"/>
    <w:rsid w:val="00B053C4"/>
    <w:rsid w:val="00B122A3"/>
    <w:rsid w:val="00B14C75"/>
    <w:rsid w:val="00B16F06"/>
    <w:rsid w:val="00B204AB"/>
    <w:rsid w:val="00B31164"/>
    <w:rsid w:val="00B347EF"/>
    <w:rsid w:val="00B35742"/>
    <w:rsid w:val="00B370A4"/>
    <w:rsid w:val="00B37D09"/>
    <w:rsid w:val="00B41535"/>
    <w:rsid w:val="00B447ED"/>
    <w:rsid w:val="00B4548A"/>
    <w:rsid w:val="00B45B17"/>
    <w:rsid w:val="00B474F9"/>
    <w:rsid w:val="00B477D4"/>
    <w:rsid w:val="00B5094D"/>
    <w:rsid w:val="00B524DD"/>
    <w:rsid w:val="00B53159"/>
    <w:rsid w:val="00B57F89"/>
    <w:rsid w:val="00B60084"/>
    <w:rsid w:val="00B6044C"/>
    <w:rsid w:val="00B61279"/>
    <w:rsid w:val="00B6198A"/>
    <w:rsid w:val="00B71752"/>
    <w:rsid w:val="00B738EE"/>
    <w:rsid w:val="00B802CB"/>
    <w:rsid w:val="00B80B35"/>
    <w:rsid w:val="00B82FB0"/>
    <w:rsid w:val="00B84D38"/>
    <w:rsid w:val="00B859E6"/>
    <w:rsid w:val="00B92328"/>
    <w:rsid w:val="00B927BF"/>
    <w:rsid w:val="00B92DB8"/>
    <w:rsid w:val="00B94173"/>
    <w:rsid w:val="00B95FC2"/>
    <w:rsid w:val="00B96ED2"/>
    <w:rsid w:val="00B974A0"/>
    <w:rsid w:val="00B978FF"/>
    <w:rsid w:val="00BA2FAB"/>
    <w:rsid w:val="00BA315E"/>
    <w:rsid w:val="00BA365C"/>
    <w:rsid w:val="00BA6251"/>
    <w:rsid w:val="00BA7046"/>
    <w:rsid w:val="00BB5361"/>
    <w:rsid w:val="00BB61C7"/>
    <w:rsid w:val="00BB64BB"/>
    <w:rsid w:val="00BB7A7F"/>
    <w:rsid w:val="00BC0845"/>
    <w:rsid w:val="00BC1143"/>
    <w:rsid w:val="00BC29B5"/>
    <w:rsid w:val="00BC2ACA"/>
    <w:rsid w:val="00BC2F7B"/>
    <w:rsid w:val="00BC41A4"/>
    <w:rsid w:val="00BC52F1"/>
    <w:rsid w:val="00BC7B88"/>
    <w:rsid w:val="00BC7EB2"/>
    <w:rsid w:val="00BD2D92"/>
    <w:rsid w:val="00BD4934"/>
    <w:rsid w:val="00BD72B3"/>
    <w:rsid w:val="00BD7761"/>
    <w:rsid w:val="00BD7ABB"/>
    <w:rsid w:val="00BE03AD"/>
    <w:rsid w:val="00BE1472"/>
    <w:rsid w:val="00BE6580"/>
    <w:rsid w:val="00BF061E"/>
    <w:rsid w:val="00BF184B"/>
    <w:rsid w:val="00BF5D11"/>
    <w:rsid w:val="00BF5EB8"/>
    <w:rsid w:val="00BF7A15"/>
    <w:rsid w:val="00C027B6"/>
    <w:rsid w:val="00C107D9"/>
    <w:rsid w:val="00C1091F"/>
    <w:rsid w:val="00C1238A"/>
    <w:rsid w:val="00C12EFD"/>
    <w:rsid w:val="00C14CFF"/>
    <w:rsid w:val="00C20C6B"/>
    <w:rsid w:val="00C21716"/>
    <w:rsid w:val="00C23117"/>
    <w:rsid w:val="00C2641E"/>
    <w:rsid w:val="00C27D6B"/>
    <w:rsid w:val="00C31915"/>
    <w:rsid w:val="00C33940"/>
    <w:rsid w:val="00C33D66"/>
    <w:rsid w:val="00C378CC"/>
    <w:rsid w:val="00C40DB2"/>
    <w:rsid w:val="00C427EF"/>
    <w:rsid w:val="00C45204"/>
    <w:rsid w:val="00C468F5"/>
    <w:rsid w:val="00C53336"/>
    <w:rsid w:val="00C54D74"/>
    <w:rsid w:val="00C57ADF"/>
    <w:rsid w:val="00C62E65"/>
    <w:rsid w:val="00C66031"/>
    <w:rsid w:val="00C66E84"/>
    <w:rsid w:val="00C709E3"/>
    <w:rsid w:val="00C71C1A"/>
    <w:rsid w:val="00C723B5"/>
    <w:rsid w:val="00C73230"/>
    <w:rsid w:val="00C748BD"/>
    <w:rsid w:val="00C75582"/>
    <w:rsid w:val="00C77C17"/>
    <w:rsid w:val="00C8055F"/>
    <w:rsid w:val="00C809A3"/>
    <w:rsid w:val="00C80AFD"/>
    <w:rsid w:val="00C85E24"/>
    <w:rsid w:val="00C90CB9"/>
    <w:rsid w:val="00C912C4"/>
    <w:rsid w:val="00C92D65"/>
    <w:rsid w:val="00C941C6"/>
    <w:rsid w:val="00C97D7F"/>
    <w:rsid w:val="00CA0908"/>
    <w:rsid w:val="00CA12D4"/>
    <w:rsid w:val="00CA254A"/>
    <w:rsid w:val="00CA4E5C"/>
    <w:rsid w:val="00CA567D"/>
    <w:rsid w:val="00CB0DA9"/>
    <w:rsid w:val="00CC10CD"/>
    <w:rsid w:val="00CC1D8A"/>
    <w:rsid w:val="00CC1D9A"/>
    <w:rsid w:val="00CC4010"/>
    <w:rsid w:val="00CC5D68"/>
    <w:rsid w:val="00CD14E7"/>
    <w:rsid w:val="00CD5EC0"/>
    <w:rsid w:val="00CD60E1"/>
    <w:rsid w:val="00CE0AA8"/>
    <w:rsid w:val="00CE14E6"/>
    <w:rsid w:val="00CE514F"/>
    <w:rsid w:val="00CE5676"/>
    <w:rsid w:val="00CE754E"/>
    <w:rsid w:val="00CF2868"/>
    <w:rsid w:val="00CF2B33"/>
    <w:rsid w:val="00CF3B65"/>
    <w:rsid w:val="00CF4BA8"/>
    <w:rsid w:val="00CF4BAC"/>
    <w:rsid w:val="00CF4E4E"/>
    <w:rsid w:val="00CF5AB2"/>
    <w:rsid w:val="00D00A18"/>
    <w:rsid w:val="00D030F3"/>
    <w:rsid w:val="00D064E6"/>
    <w:rsid w:val="00D1026A"/>
    <w:rsid w:val="00D132A5"/>
    <w:rsid w:val="00D14676"/>
    <w:rsid w:val="00D14B8B"/>
    <w:rsid w:val="00D21682"/>
    <w:rsid w:val="00D23141"/>
    <w:rsid w:val="00D318DE"/>
    <w:rsid w:val="00D3288D"/>
    <w:rsid w:val="00D334B0"/>
    <w:rsid w:val="00D36906"/>
    <w:rsid w:val="00D40C6F"/>
    <w:rsid w:val="00D41428"/>
    <w:rsid w:val="00D42DAE"/>
    <w:rsid w:val="00D4445A"/>
    <w:rsid w:val="00D45ED6"/>
    <w:rsid w:val="00D46234"/>
    <w:rsid w:val="00D47579"/>
    <w:rsid w:val="00D47895"/>
    <w:rsid w:val="00D47F4B"/>
    <w:rsid w:val="00D5106F"/>
    <w:rsid w:val="00D51E22"/>
    <w:rsid w:val="00D52E44"/>
    <w:rsid w:val="00D54E8C"/>
    <w:rsid w:val="00D5764A"/>
    <w:rsid w:val="00D57F48"/>
    <w:rsid w:val="00D6124F"/>
    <w:rsid w:val="00D612DB"/>
    <w:rsid w:val="00D61484"/>
    <w:rsid w:val="00D6256C"/>
    <w:rsid w:val="00D63396"/>
    <w:rsid w:val="00D65F92"/>
    <w:rsid w:val="00D66992"/>
    <w:rsid w:val="00D70E45"/>
    <w:rsid w:val="00D720C9"/>
    <w:rsid w:val="00D748CA"/>
    <w:rsid w:val="00D77299"/>
    <w:rsid w:val="00D80BC6"/>
    <w:rsid w:val="00D845DD"/>
    <w:rsid w:val="00D84E88"/>
    <w:rsid w:val="00D93845"/>
    <w:rsid w:val="00D94253"/>
    <w:rsid w:val="00D9666D"/>
    <w:rsid w:val="00D967FE"/>
    <w:rsid w:val="00D96CD8"/>
    <w:rsid w:val="00D97C6A"/>
    <w:rsid w:val="00DA2A3E"/>
    <w:rsid w:val="00DA6082"/>
    <w:rsid w:val="00DA65A4"/>
    <w:rsid w:val="00DB4BAC"/>
    <w:rsid w:val="00DC0488"/>
    <w:rsid w:val="00DC06B6"/>
    <w:rsid w:val="00DC096B"/>
    <w:rsid w:val="00DC3366"/>
    <w:rsid w:val="00DC37F1"/>
    <w:rsid w:val="00DC3A6E"/>
    <w:rsid w:val="00DC4BB3"/>
    <w:rsid w:val="00DC598D"/>
    <w:rsid w:val="00DC5D43"/>
    <w:rsid w:val="00DC7CDC"/>
    <w:rsid w:val="00DD21A4"/>
    <w:rsid w:val="00DD4014"/>
    <w:rsid w:val="00DD407A"/>
    <w:rsid w:val="00DD4B7A"/>
    <w:rsid w:val="00DD54A6"/>
    <w:rsid w:val="00DD589E"/>
    <w:rsid w:val="00DD7D6A"/>
    <w:rsid w:val="00DD7E8F"/>
    <w:rsid w:val="00DE07B3"/>
    <w:rsid w:val="00DE307B"/>
    <w:rsid w:val="00DE3772"/>
    <w:rsid w:val="00DE4F9C"/>
    <w:rsid w:val="00DE5699"/>
    <w:rsid w:val="00DF2250"/>
    <w:rsid w:val="00DF247D"/>
    <w:rsid w:val="00DF2B34"/>
    <w:rsid w:val="00DF5223"/>
    <w:rsid w:val="00DF7C9A"/>
    <w:rsid w:val="00E041B7"/>
    <w:rsid w:val="00E0449D"/>
    <w:rsid w:val="00E11A90"/>
    <w:rsid w:val="00E170B4"/>
    <w:rsid w:val="00E2003C"/>
    <w:rsid w:val="00E207C3"/>
    <w:rsid w:val="00E225B5"/>
    <w:rsid w:val="00E24C07"/>
    <w:rsid w:val="00E25534"/>
    <w:rsid w:val="00E25A67"/>
    <w:rsid w:val="00E34D4B"/>
    <w:rsid w:val="00E37DB4"/>
    <w:rsid w:val="00E4188C"/>
    <w:rsid w:val="00E423A6"/>
    <w:rsid w:val="00E4711C"/>
    <w:rsid w:val="00E51B72"/>
    <w:rsid w:val="00E530FF"/>
    <w:rsid w:val="00E5583B"/>
    <w:rsid w:val="00E61459"/>
    <w:rsid w:val="00E6293F"/>
    <w:rsid w:val="00E644E3"/>
    <w:rsid w:val="00E65F85"/>
    <w:rsid w:val="00E66E9E"/>
    <w:rsid w:val="00E6751F"/>
    <w:rsid w:val="00E67A37"/>
    <w:rsid w:val="00E67F04"/>
    <w:rsid w:val="00E708A9"/>
    <w:rsid w:val="00E7141B"/>
    <w:rsid w:val="00E73801"/>
    <w:rsid w:val="00E75C46"/>
    <w:rsid w:val="00E76869"/>
    <w:rsid w:val="00E85FBD"/>
    <w:rsid w:val="00E90418"/>
    <w:rsid w:val="00E96A16"/>
    <w:rsid w:val="00E97383"/>
    <w:rsid w:val="00E97669"/>
    <w:rsid w:val="00E979FD"/>
    <w:rsid w:val="00EA1777"/>
    <w:rsid w:val="00EA421D"/>
    <w:rsid w:val="00EA5CE7"/>
    <w:rsid w:val="00EA6001"/>
    <w:rsid w:val="00EA6650"/>
    <w:rsid w:val="00EB47A4"/>
    <w:rsid w:val="00EB4BC5"/>
    <w:rsid w:val="00EB6FAE"/>
    <w:rsid w:val="00EC2955"/>
    <w:rsid w:val="00ED07D7"/>
    <w:rsid w:val="00ED27A7"/>
    <w:rsid w:val="00ED476D"/>
    <w:rsid w:val="00ED530C"/>
    <w:rsid w:val="00ED65D9"/>
    <w:rsid w:val="00EE1ADF"/>
    <w:rsid w:val="00EE23CD"/>
    <w:rsid w:val="00EE2728"/>
    <w:rsid w:val="00EE2E14"/>
    <w:rsid w:val="00EE623C"/>
    <w:rsid w:val="00EF00F3"/>
    <w:rsid w:val="00EF013A"/>
    <w:rsid w:val="00EF0645"/>
    <w:rsid w:val="00EF23CE"/>
    <w:rsid w:val="00EF4245"/>
    <w:rsid w:val="00EF65B7"/>
    <w:rsid w:val="00F011FD"/>
    <w:rsid w:val="00F03B6F"/>
    <w:rsid w:val="00F03C8E"/>
    <w:rsid w:val="00F0469C"/>
    <w:rsid w:val="00F05523"/>
    <w:rsid w:val="00F1071D"/>
    <w:rsid w:val="00F112A5"/>
    <w:rsid w:val="00F11474"/>
    <w:rsid w:val="00F12306"/>
    <w:rsid w:val="00F13D4F"/>
    <w:rsid w:val="00F156D1"/>
    <w:rsid w:val="00F17244"/>
    <w:rsid w:val="00F17F26"/>
    <w:rsid w:val="00F22B56"/>
    <w:rsid w:val="00F26B18"/>
    <w:rsid w:val="00F271D9"/>
    <w:rsid w:val="00F33A8E"/>
    <w:rsid w:val="00F35D76"/>
    <w:rsid w:val="00F41005"/>
    <w:rsid w:val="00F41447"/>
    <w:rsid w:val="00F417B7"/>
    <w:rsid w:val="00F447CE"/>
    <w:rsid w:val="00F44C9C"/>
    <w:rsid w:val="00F464E3"/>
    <w:rsid w:val="00F46F2C"/>
    <w:rsid w:val="00F50232"/>
    <w:rsid w:val="00F50FE1"/>
    <w:rsid w:val="00F5104F"/>
    <w:rsid w:val="00F52070"/>
    <w:rsid w:val="00F52B1D"/>
    <w:rsid w:val="00F6061E"/>
    <w:rsid w:val="00F61ADF"/>
    <w:rsid w:val="00F634F0"/>
    <w:rsid w:val="00F669C0"/>
    <w:rsid w:val="00F674B9"/>
    <w:rsid w:val="00F67552"/>
    <w:rsid w:val="00F6771F"/>
    <w:rsid w:val="00F70994"/>
    <w:rsid w:val="00F725EF"/>
    <w:rsid w:val="00F76C72"/>
    <w:rsid w:val="00F819B0"/>
    <w:rsid w:val="00F91669"/>
    <w:rsid w:val="00F936D1"/>
    <w:rsid w:val="00F96F7F"/>
    <w:rsid w:val="00FA1041"/>
    <w:rsid w:val="00FA69A4"/>
    <w:rsid w:val="00FB06E1"/>
    <w:rsid w:val="00FB072E"/>
    <w:rsid w:val="00FB0A63"/>
    <w:rsid w:val="00FB2AE8"/>
    <w:rsid w:val="00FB4D99"/>
    <w:rsid w:val="00FB6741"/>
    <w:rsid w:val="00FB7121"/>
    <w:rsid w:val="00FC163D"/>
    <w:rsid w:val="00FC1B1D"/>
    <w:rsid w:val="00FC521A"/>
    <w:rsid w:val="00FC5F11"/>
    <w:rsid w:val="00FD013D"/>
    <w:rsid w:val="00FD0EC4"/>
    <w:rsid w:val="00FD14F0"/>
    <w:rsid w:val="00FD2B45"/>
    <w:rsid w:val="00FE1308"/>
    <w:rsid w:val="00FE2D7C"/>
    <w:rsid w:val="00FE2E18"/>
    <w:rsid w:val="00FF0C13"/>
    <w:rsid w:val="00FF1879"/>
    <w:rsid w:val="00FF20FC"/>
    <w:rsid w:val="00FF389E"/>
    <w:rsid w:val="00FF3B2B"/>
    <w:rsid w:val="00FF457F"/>
    <w:rsid w:val="00FF48A1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FF4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40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3C40D4"/>
    <w:pPr>
      <w:keepNext/>
      <w:jc w:val="center"/>
      <w:outlineLvl w:val="5"/>
    </w:pPr>
    <w:rPr>
      <w:b/>
      <w:bCs/>
      <w:color w:val="0000FF"/>
      <w:sz w:val="20"/>
      <w:szCs w:val="20"/>
      <w:lang w:eastAsia="en-US"/>
    </w:rPr>
  </w:style>
  <w:style w:type="paragraph" w:styleId="Balk7">
    <w:name w:val="heading 7"/>
    <w:basedOn w:val="Normal"/>
    <w:next w:val="Normal"/>
    <w:link w:val="Balk7Char"/>
    <w:qFormat/>
    <w:rsid w:val="003C40D4"/>
    <w:pPr>
      <w:keepNext/>
      <w:spacing w:before="160"/>
      <w:jc w:val="both"/>
      <w:outlineLvl w:val="6"/>
    </w:pPr>
    <w:rPr>
      <w:b/>
      <w:bCs/>
      <w:color w:val="0000FF"/>
      <w:sz w:val="20"/>
      <w:szCs w:val="20"/>
      <w:lang w:eastAsia="en-US"/>
    </w:rPr>
  </w:style>
  <w:style w:type="paragraph" w:styleId="Balk8">
    <w:name w:val="heading 8"/>
    <w:basedOn w:val="Normal"/>
    <w:next w:val="Normal"/>
    <w:link w:val="Balk8Char"/>
    <w:qFormat/>
    <w:rsid w:val="003C40D4"/>
    <w:pPr>
      <w:keepNext/>
      <w:ind w:left="113" w:right="113"/>
      <w:jc w:val="both"/>
      <w:outlineLvl w:val="7"/>
    </w:pPr>
    <w:rPr>
      <w:b/>
      <w:bCs/>
      <w:color w:val="0000FF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6A"/>
    <w:pPr>
      <w:jc w:val="both"/>
    </w:pPr>
    <w:rPr>
      <w:rFonts w:ascii="Segoe UI" w:hAnsi="Segoe UI" w:cs="Segoe UI"/>
      <w:color w:val="0000FF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6A"/>
    <w:rPr>
      <w:rFonts w:ascii="Segoe UI" w:eastAsia="Times New Roman" w:hAnsi="Segoe UI" w:cs="Segoe UI"/>
      <w:color w:val="0000FF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37E6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8C728B"/>
    <w:pPr>
      <w:jc w:val="both"/>
    </w:pPr>
    <w:rPr>
      <w:color w:val="0000FF"/>
      <w:lang w:eastAsia="en-US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C728B"/>
    <w:rPr>
      <w:rFonts w:ascii="Times New Roman" w:eastAsia="Times New Roman" w:hAnsi="Times New Rom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9C719-21A7-F14A-A2CF-6B400FFC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Alican</dc:creator>
  <cp:keywords/>
  <dc:description/>
  <cp:lastModifiedBy>ENVER MAMAK</cp:lastModifiedBy>
  <cp:revision>2</cp:revision>
  <cp:lastPrinted>2025-09-22T12:22:00Z</cp:lastPrinted>
  <dcterms:created xsi:type="dcterms:W3CDTF">2026-06-15T10:54:00Z</dcterms:created>
  <dcterms:modified xsi:type="dcterms:W3CDTF">2026-06-15T10:54:00Z</dcterms:modified>
</cp:coreProperties>
</file>